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F81AB" w14:textId="77777777" w:rsidR="00AD2D53" w:rsidRPr="00B65065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506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81E6D11" w14:textId="77777777" w:rsidR="00AD2D53" w:rsidRPr="00B65065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506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6506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6506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24AE6E3" w14:textId="77777777" w:rsidR="00AD2D53" w:rsidRPr="00B65065" w:rsidRDefault="00AD2D53" w:rsidP="00AD2D5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65065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B6506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6506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E8877C4" w14:textId="77777777" w:rsidR="00AD2D53" w:rsidRPr="00B65065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506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4678A3A" w14:textId="77777777" w:rsidR="00AD2D53" w:rsidRPr="00B65065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506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6506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6506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32E7577" w14:textId="77777777" w:rsidR="00AD2D53" w:rsidRPr="00B65065" w:rsidRDefault="00AD2D53" w:rsidP="00AD2D53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65065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785D1804" w14:textId="77777777" w:rsidR="00AD2D53" w:rsidRPr="00B65065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506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66F3DBA" w14:textId="77777777" w:rsidR="00AD2D53" w:rsidRPr="00B65065" w:rsidRDefault="00AD2D53" w:rsidP="00AD2D53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6506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49FCE2F" w14:textId="77777777" w:rsidR="005004E6" w:rsidRPr="00B65065" w:rsidRDefault="005004E6" w:rsidP="00A4712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1B58ABC" w14:textId="77777777" w:rsidR="00AD2D53" w:rsidRPr="00B65065" w:rsidRDefault="00656E69" w:rsidP="00FC3154">
      <w:pPr>
        <w:pStyle w:val="a3"/>
        <w:pBdr>
          <w:bottom w:val="none" w:sz="0" w:space="0" w:color="auto"/>
        </w:pBdr>
        <w:tabs>
          <w:tab w:val="center" w:pos="4535"/>
          <w:tab w:val="left" w:pos="7887"/>
        </w:tabs>
        <w:rPr>
          <w:rFonts w:ascii="楷体" w:eastAsia="楷体" w:hAnsi="楷体"/>
          <w:b/>
          <w:sz w:val="44"/>
          <w:szCs w:val="44"/>
        </w:rPr>
      </w:pPr>
      <w:r w:rsidRPr="00B65065">
        <w:rPr>
          <w:rFonts w:ascii="楷体" w:eastAsia="楷体" w:hAnsi="楷体" w:hint="eastAsia"/>
          <w:b/>
          <w:sz w:val="44"/>
          <w:szCs w:val="44"/>
        </w:rPr>
        <w:t>医治</w:t>
      </w:r>
      <w:r w:rsidR="00A13E2F" w:rsidRPr="00B65065">
        <w:rPr>
          <w:rFonts w:ascii="楷体" w:eastAsia="楷体" w:hAnsi="楷体" w:hint="eastAsia"/>
          <w:b/>
          <w:sz w:val="44"/>
          <w:szCs w:val="44"/>
        </w:rPr>
        <w:t>抑郁</w:t>
      </w:r>
      <w:r w:rsidR="00FC3154" w:rsidRPr="00B65065">
        <w:rPr>
          <w:rFonts w:ascii="楷体" w:eastAsia="楷体" w:hAnsi="楷体" w:hint="eastAsia"/>
          <w:b/>
          <w:sz w:val="44"/>
          <w:szCs w:val="44"/>
        </w:rPr>
        <w:t>有</w:t>
      </w:r>
      <w:r w:rsidR="00636B12" w:rsidRPr="00B65065">
        <w:rPr>
          <w:rFonts w:ascii="楷体" w:eastAsia="楷体" w:hAnsi="楷体" w:hint="eastAsia"/>
          <w:b/>
          <w:sz w:val="44"/>
          <w:szCs w:val="44"/>
        </w:rPr>
        <w:t>良</w:t>
      </w:r>
      <w:r w:rsidRPr="00B65065">
        <w:rPr>
          <w:rFonts w:ascii="楷体" w:eastAsia="楷体" w:hAnsi="楷体" w:hint="eastAsia"/>
          <w:b/>
          <w:sz w:val="44"/>
          <w:szCs w:val="44"/>
        </w:rPr>
        <w:t>药</w:t>
      </w:r>
    </w:p>
    <w:p w14:paraId="3C9827D6" w14:textId="77777777" w:rsidR="00FC3154" w:rsidRPr="00B65065" w:rsidRDefault="00FC3154" w:rsidP="00FC3154">
      <w:pPr>
        <w:pStyle w:val="a3"/>
        <w:pBdr>
          <w:bottom w:val="none" w:sz="0" w:space="0" w:color="auto"/>
        </w:pBdr>
        <w:tabs>
          <w:tab w:val="center" w:pos="4535"/>
          <w:tab w:val="left" w:pos="7887"/>
        </w:tabs>
        <w:jc w:val="left"/>
        <w:rPr>
          <w:rFonts w:ascii="楷体" w:eastAsia="楷体" w:hAnsi="楷体"/>
          <w:sz w:val="32"/>
          <w:szCs w:val="32"/>
        </w:rPr>
      </w:pPr>
    </w:p>
    <w:p w14:paraId="343D18E8" w14:textId="77777777" w:rsidR="00A6138D" w:rsidRPr="00B65065" w:rsidRDefault="00656E69" w:rsidP="00656E69">
      <w:pPr>
        <w:tabs>
          <w:tab w:val="center" w:pos="4535"/>
          <w:tab w:val="left" w:pos="8004"/>
        </w:tabs>
        <w:spacing w:line="400" w:lineRule="exact"/>
        <w:contextualSpacing/>
        <w:jc w:val="left"/>
        <w:rPr>
          <w:rFonts w:ascii="黑体" w:eastAsia="黑体" w:hAnsi="黑体"/>
          <w:b/>
          <w:sz w:val="32"/>
          <w:szCs w:val="32"/>
        </w:rPr>
      </w:pPr>
      <w:r w:rsidRPr="00B65065">
        <w:rPr>
          <w:rFonts w:ascii="黑体" w:eastAsia="黑体" w:hAnsi="黑体"/>
          <w:b/>
          <w:sz w:val="32"/>
          <w:szCs w:val="32"/>
        </w:rPr>
        <w:tab/>
      </w:r>
      <w:r w:rsidR="00A6138D" w:rsidRPr="00B65065">
        <w:rPr>
          <w:rFonts w:ascii="黑体" w:eastAsia="黑体" w:hAnsi="黑体" w:hint="eastAsia"/>
          <w:b/>
          <w:sz w:val="32"/>
          <w:szCs w:val="32"/>
        </w:rPr>
        <w:t>读经</w:t>
      </w:r>
      <w:r w:rsidRPr="00B65065">
        <w:rPr>
          <w:rFonts w:ascii="黑体" w:eastAsia="黑体" w:hAnsi="黑体"/>
          <w:b/>
          <w:sz w:val="32"/>
          <w:szCs w:val="32"/>
        </w:rPr>
        <w:tab/>
      </w:r>
    </w:p>
    <w:p w14:paraId="26F13FCB" w14:textId="77777777" w:rsidR="00A6138D" w:rsidRPr="00B65065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506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0291B7A" w14:textId="77777777" w:rsidR="00A6138D" w:rsidRPr="00B65065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40FCACD" w14:textId="77777777" w:rsidR="00177E97" w:rsidRPr="00B65065" w:rsidRDefault="00A6138D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【领会带领大家】</w:t>
      </w:r>
      <w:r w:rsidR="00177E97" w:rsidRPr="00B65065">
        <w:rPr>
          <w:rFonts w:ascii="楷体" w:eastAsia="楷体" w:hAnsi="楷体" w:cs="Arial" w:hint="eastAsia"/>
          <w:kern w:val="0"/>
          <w:sz w:val="32"/>
          <w:szCs w:val="32"/>
        </w:rPr>
        <w:t>“神啊，求你保佑我，因为我投靠你。</w:t>
      </w:r>
    </w:p>
    <w:p w14:paraId="3CE3C5C8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我的心哪，你曾对耶和华说：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‘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你是我的主；我的好处不在你以外。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’</w:t>
      </w:r>
    </w:p>
    <w:p w14:paraId="0927630D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论到世上的圣民，他们又美又善，是我最喜悦的。</w:t>
      </w:r>
    </w:p>
    <w:p w14:paraId="470F9196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以别神代替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耶和华的，他们的愁苦必加增；他们所浇奠的血我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献上；我嘴唇也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不提别神的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名号。</w:t>
      </w:r>
    </w:p>
    <w:p w14:paraId="3B50F33F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耶和华是我的产业，是我杯中的分；我所得的，你为我持守。</w:t>
      </w:r>
    </w:p>
    <w:p w14:paraId="2B9083DE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用绳量给我的地界，坐落在佳美之处；我的产业实在美好。</w:t>
      </w:r>
    </w:p>
    <w:p w14:paraId="621F962A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我必称颂那指教我的耶和华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我的心肠在夜间也警戒我。</w:t>
      </w:r>
    </w:p>
    <w:p w14:paraId="70D0C423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我将耶和华常摆在我面前，因他在我右边，我便不致摇动。</w:t>
      </w:r>
    </w:p>
    <w:p w14:paraId="14016EB9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因此，我的心欢喜，我的灵快乐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我的肉身也要安然居住。</w:t>
      </w:r>
    </w:p>
    <w:p w14:paraId="16017A5D" w14:textId="77777777" w:rsidR="00177E97" w:rsidRPr="00B65065" w:rsidRDefault="00177E97" w:rsidP="00177E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因为你必不将我的灵魂撇在阴间，也不叫你的圣者见朽坏。</w:t>
      </w:r>
    </w:p>
    <w:p w14:paraId="51BFFC61" w14:textId="77777777" w:rsidR="003053E8" w:rsidRPr="00B65065" w:rsidRDefault="00177E97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你必将生命的道路指示我。在你面前有满足的喜乐；在你右手中有永远的福乐。”</w:t>
      </w:r>
      <w:r w:rsidR="00283B58" w:rsidRPr="00B65065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A13E2F" w:rsidRPr="00B65065">
        <w:rPr>
          <w:rFonts w:ascii="楷体" w:eastAsia="楷体" w:hAnsi="楷体" w:cs="Arial" w:hint="eastAsia"/>
          <w:kern w:val="0"/>
          <w:sz w:val="32"/>
          <w:szCs w:val="32"/>
        </w:rPr>
        <w:t>诗篇16篇</w:t>
      </w:r>
      <w:r w:rsidR="00283B58"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4D41F0BA" w14:textId="77777777" w:rsidR="00177E97" w:rsidRPr="00B65065" w:rsidRDefault="00177E97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5BCE117" w14:textId="77777777" w:rsidR="00A6138D" w:rsidRPr="00B65065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5065">
        <w:rPr>
          <w:rFonts w:ascii="黑体" w:eastAsia="黑体" w:hAnsi="黑体" w:hint="eastAsia"/>
          <w:b/>
          <w:sz w:val="32"/>
          <w:szCs w:val="32"/>
        </w:rPr>
        <w:t>开场</w:t>
      </w:r>
    </w:p>
    <w:p w14:paraId="6A14212B" w14:textId="77777777" w:rsidR="00A6138D" w:rsidRPr="00B65065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506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1496B87" w14:textId="77777777" w:rsidR="00A6138D" w:rsidRPr="00B65065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8AEEC04" w14:textId="77777777" w:rsidR="0081661F" w:rsidRPr="00B65065" w:rsidRDefault="00A6138D" w:rsidP="00A6138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【</w:t>
      </w:r>
      <w:r w:rsidRPr="00B6506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65065">
        <w:rPr>
          <w:rFonts w:ascii="楷体" w:eastAsia="楷体" w:hAnsi="楷体" w:hint="eastAsia"/>
          <w:sz w:val="32"/>
          <w:szCs w:val="32"/>
        </w:rPr>
        <w:t>】</w:t>
      </w:r>
      <w:r w:rsidR="0081661F" w:rsidRPr="00B65065">
        <w:rPr>
          <w:rFonts w:ascii="楷体" w:eastAsia="楷体" w:hAnsi="楷体" w:cs="Arial"/>
          <w:kern w:val="0"/>
          <w:sz w:val="32"/>
          <w:szCs w:val="32"/>
        </w:rPr>
        <w:t>弟兄姐妹</w:t>
      </w:r>
      <w:r w:rsidR="00632B07" w:rsidRPr="00B65065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81661F" w:rsidRPr="00B65065">
        <w:rPr>
          <w:rFonts w:ascii="楷体" w:eastAsia="楷体" w:hAnsi="楷体" w:cs="Arial"/>
          <w:kern w:val="0"/>
          <w:sz w:val="32"/>
          <w:szCs w:val="32"/>
        </w:rPr>
        <w:t>平安！</w:t>
      </w:r>
      <w:r w:rsidR="00A074B7" w:rsidRPr="00B65065">
        <w:rPr>
          <w:rFonts w:ascii="楷体" w:eastAsia="楷体" w:hAnsi="楷体" w:cs="Arial" w:hint="eastAsia"/>
          <w:kern w:val="0"/>
          <w:sz w:val="32"/>
          <w:szCs w:val="32"/>
        </w:rPr>
        <w:t>抑郁症是</w:t>
      </w:r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>非常</w:t>
      </w:r>
      <w:r w:rsidR="00474EF3" w:rsidRPr="00B65065">
        <w:rPr>
          <w:rFonts w:ascii="楷体" w:eastAsia="楷体" w:hAnsi="楷体" w:cs="Arial" w:hint="eastAsia"/>
          <w:kern w:val="0"/>
          <w:sz w:val="32"/>
          <w:szCs w:val="32"/>
        </w:rPr>
        <w:t>痛苦的心理疾病，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目前尚</w:t>
      </w:r>
      <w:r w:rsidR="00474EF3" w:rsidRPr="00B65065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特效的</w:t>
      </w:r>
      <w:r w:rsidR="00F955F4" w:rsidRPr="00B65065">
        <w:rPr>
          <w:rFonts w:ascii="楷体" w:eastAsia="楷体" w:hAnsi="楷体" w:cs="Arial" w:hint="eastAsia"/>
          <w:kern w:val="0"/>
          <w:sz w:val="32"/>
          <w:szCs w:val="32"/>
        </w:rPr>
        <w:t>治疗</w:t>
      </w:r>
      <w:r w:rsidR="007407E2" w:rsidRPr="00B65065">
        <w:rPr>
          <w:rFonts w:ascii="楷体" w:eastAsia="楷体" w:hAnsi="楷体" w:cs="Arial" w:hint="eastAsia"/>
          <w:kern w:val="0"/>
          <w:sz w:val="32"/>
          <w:szCs w:val="32"/>
        </w:rPr>
        <w:t>方法</w:t>
      </w:r>
      <w:r w:rsidR="00474EF3" w:rsidRPr="00B65065">
        <w:rPr>
          <w:rFonts w:ascii="楷体" w:eastAsia="楷体" w:hAnsi="楷体" w:cs="Arial" w:hint="eastAsia"/>
          <w:kern w:val="0"/>
          <w:sz w:val="32"/>
          <w:szCs w:val="32"/>
        </w:rPr>
        <w:t>。神能医治</w:t>
      </w:r>
      <w:r w:rsidR="006C4734" w:rsidRPr="00B65065">
        <w:rPr>
          <w:rFonts w:ascii="楷体" w:eastAsia="楷体" w:hAnsi="楷体" w:cs="Arial" w:hint="eastAsia"/>
          <w:kern w:val="0"/>
          <w:sz w:val="32"/>
          <w:szCs w:val="32"/>
        </w:rPr>
        <w:t>吗？神是我们心灵的大医生</w:t>
      </w:r>
      <w:r w:rsidR="00F955F4" w:rsidRPr="00B6506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15B34" w:rsidRPr="00B65065">
        <w:rPr>
          <w:rFonts w:ascii="楷体" w:eastAsia="楷体" w:hAnsi="楷体" w:cs="Arial" w:hint="eastAsia"/>
          <w:kern w:val="0"/>
          <w:sz w:val="32"/>
          <w:szCs w:val="32"/>
        </w:rPr>
        <w:t>刚才念的</w:t>
      </w:r>
      <w:r w:rsidR="00705592" w:rsidRPr="00B65065">
        <w:rPr>
          <w:rFonts w:ascii="楷体" w:eastAsia="楷体" w:hAnsi="楷体" w:cs="Arial" w:hint="eastAsia"/>
          <w:kern w:val="0"/>
          <w:sz w:val="32"/>
          <w:szCs w:val="32"/>
        </w:rPr>
        <w:t>诗篇16篇，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医治抑郁症的良药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26BCA" w:rsidRPr="00B65065">
        <w:rPr>
          <w:rFonts w:ascii="楷体" w:eastAsia="楷体" w:hAnsi="楷体" w:cs="Arial" w:hint="eastAsia"/>
          <w:kern w:val="0"/>
          <w:sz w:val="32"/>
          <w:szCs w:val="32"/>
        </w:rPr>
        <w:t>我们先</w:t>
      </w:r>
      <w:r w:rsidR="0081661F" w:rsidRPr="00B65065">
        <w:rPr>
          <w:rFonts w:ascii="楷体" w:eastAsia="楷体" w:hAnsi="楷体" w:cs="Arial" w:hint="eastAsia"/>
          <w:kern w:val="0"/>
          <w:sz w:val="32"/>
          <w:szCs w:val="32"/>
        </w:rPr>
        <w:t>有个</w:t>
      </w:r>
      <w:r w:rsidR="005004E6" w:rsidRPr="00B65065">
        <w:rPr>
          <w:rFonts w:ascii="楷体" w:eastAsia="楷体" w:hAnsi="楷体" w:cs="Arial" w:hint="eastAsia"/>
          <w:kern w:val="0"/>
          <w:sz w:val="32"/>
          <w:szCs w:val="32"/>
        </w:rPr>
        <w:t>简短</w:t>
      </w:r>
      <w:r w:rsidR="0081661F" w:rsidRPr="00B65065">
        <w:rPr>
          <w:rFonts w:ascii="楷体" w:eastAsia="楷体" w:hAnsi="楷体" w:cs="Arial" w:hint="eastAsia"/>
          <w:kern w:val="0"/>
          <w:sz w:val="32"/>
          <w:szCs w:val="32"/>
        </w:rPr>
        <w:t>祷告：</w:t>
      </w:r>
    </w:p>
    <w:p w14:paraId="09A1245B" w14:textId="77777777" w:rsidR="0081661F" w:rsidRPr="00B65065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5FC74CE" w14:textId="77777777" w:rsidR="001B7A1C" w:rsidRPr="00B65065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FA1267" w:rsidRPr="00B65065">
        <w:rPr>
          <w:rFonts w:ascii="楷体" w:eastAsia="楷体" w:hAnsi="楷体" w:cs="Arial" w:hint="eastAsia"/>
          <w:kern w:val="0"/>
          <w:sz w:val="32"/>
          <w:szCs w:val="32"/>
        </w:rPr>
        <w:t>慈爱的天父，</w:t>
      </w:r>
      <w:r w:rsidR="005004E6" w:rsidRPr="00B65065">
        <w:rPr>
          <w:rFonts w:ascii="楷体" w:eastAsia="楷体" w:hAnsi="楷体" w:cs="Arial" w:hint="eastAsia"/>
          <w:kern w:val="0"/>
          <w:sz w:val="32"/>
          <w:szCs w:val="32"/>
        </w:rPr>
        <w:t>愿你</w:t>
      </w:r>
      <w:r w:rsidR="005538B3" w:rsidRPr="00B65065">
        <w:rPr>
          <w:rFonts w:ascii="楷体" w:eastAsia="楷体" w:hAnsi="楷体" w:cs="Arial" w:hint="eastAsia"/>
          <w:kern w:val="0"/>
          <w:sz w:val="32"/>
          <w:szCs w:val="32"/>
        </w:rPr>
        <w:t>此刻</w:t>
      </w:r>
      <w:r w:rsidR="00857100" w:rsidRPr="00B65065">
        <w:rPr>
          <w:rFonts w:ascii="楷体" w:eastAsia="楷体" w:hAnsi="楷体" w:cs="Arial" w:hint="eastAsia"/>
          <w:kern w:val="0"/>
          <w:sz w:val="32"/>
          <w:szCs w:val="32"/>
        </w:rPr>
        <w:t>与我们同在，</w:t>
      </w:r>
      <w:r w:rsidR="007B5CCF" w:rsidRPr="00B65065">
        <w:rPr>
          <w:rFonts w:ascii="楷体" w:eastAsia="楷体" w:hAnsi="楷体" w:cs="Arial" w:hint="eastAsia"/>
          <w:kern w:val="0"/>
          <w:sz w:val="32"/>
          <w:szCs w:val="32"/>
        </w:rPr>
        <w:t>用你的同在安慰我们</w:t>
      </w:r>
      <w:r w:rsidR="00857100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C3282" w:rsidRPr="00B65065">
        <w:rPr>
          <w:rFonts w:ascii="楷体" w:eastAsia="楷体" w:hAnsi="楷体" w:cs="Arial" w:hint="eastAsia"/>
          <w:kern w:val="0"/>
          <w:sz w:val="32"/>
          <w:szCs w:val="32"/>
        </w:rPr>
        <w:t>特别</w:t>
      </w:r>
      <w:r w:rsidR="005E644C" w:rsidRPr="00B65065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5C3282" w:rsidRPr="00B65065">
        <w:rPr>
          <w:rFonts w:ascii="楷体" w:eastAsia="楷体" w:hAnsi="楷体" w:cs="Arial" w:hint="eastAsia"/>
          <w:kern w:val="0"/>
          <w:sz w:val="32"/>
          <w:szCs w:val="32"/>
        </w:rPr>
        <w:t>今天处在各种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焦虑</w:t>
      </w:r>
      <w:r w:rsidR="005C3282" w:rsidRPr="00B65065">
        <w:rPr>
          <w:rFonts w:ascii="楷体" w:eastAsia="楷体" w:hAnsi="楷体" w:cs="Arial" w:hint="eastAsia"/>
          <w:kern w:val="0"/>
          <w:sz w:val="32"/>
          <w:szCs w:val="32"/>
        </w:rPr>
        <w:t>中的弟兄姐妹</w:t>
      </w:r>
      <w:r w:rsidR="007407E2" w:rsidRPr="00B65065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="005C3282" w:rsidRPr="00B65065">
        <w:rPr>
          <w:rFonts w:ascii="楷体" w:eastAsia="楷体" w:hAnsi="楷体" w:cs="Arial" w:hint="eastAsia"/>
          <w:kern w:val="0"/>
          <w:sz w:val="32"/>
          <w:szCs w:val="32"/>
        </w:rPr>
        <w:t>和朋友们，仰望在你的手中，愿你赐他们平安。</w:t>
      </w:r>
      <w:r w:rsidR="005004E6" w:rsidRPr="00B65065">
        <w:rPr>
          <w:rFonts w:ascii="楷体" w:eastAsia="楷体" w:hAnsi="楷体" w:cs="Arial" w:hint="eastAsia"/>
          <w:kern w:val="0"/>
          <w:sz w:val="32"/>
          <w:szCs w:val="32"/>
        </w:rPr>
        <w:t>奉基督的名</w:t>
      </w:r>
      <w:r w:rsidR="005538B3" w:rsidRPr="00B65065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="005004E6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="005004E6" w:rsidRPr="00B65065">
        <w:rPr>
          <w:rFonts w:ascii="楷体" w:eastAsia="楷体" w:hAnsi="楷体" w:cs="Arial" w:hint="eastAsia"/>
          <w:kern w:val="0"/>
          <w:sz w:val="32"/>
          <w:szCs w:val="32"/>
        </w:rPr>
        <w:t>！”</w:t>
      </w:r>
    </w:p>
    <w:p w14:paraId="4119A9B9" w14:textId="77777777" w:rsidR="0081661F" w:rsidRPr="00B65065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0910277" w14:textId="77777777" w:rsidR="00A6138D" w:rsidRPr="00B65065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5065">
        <w:rPr>
          <w:rFonts w:ascii="黑体" w:eastAsia="黑体" w:hAnsi="黑体" w:hint="eastAsia"/>
          <w:b/>
          <w:sz w:val="32"/>
          <w:szCs w:val="32"/>
        </w:rPr>
        <w:t>证道</w:t>
      </w:r>
    </w:p>
    <w:p w14:paraId="2618440F" w14:textId="77777777" w:rsidR="00A6138D" w:rsidRPr="00B65065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506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BF7A91A" w14:textId="77777777" w:rsidR="0081661F" w:rsidRPr="00B65065" w:rsidRDefault="0081661F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371F0005" w14:textId="77777777" w:rsidR="00A074B7" w:rsidRPr="00B65065" w:rsidRDefault="00A074B7" w:rsidP="00A074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随着经济</w:t>
      </w:r>
      <w:r w:rsidR="007407E2" w:rsidRPr="00B65065">
        <w:rPr>
          <w:rFonts w:ascii="楷体" w:eastAsia="楷体" w:hAnsi="楷体" w:cs="Arial" w:hint="eastAsia"/>
          <w:kern w:val="0"/>
          <w:sz w:val="32"/>
          <w:szCs w:val="32"/>
        </w:rPr>
        <w:t>的发展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，有一个</w:t>
      </w:r>
      <w:r w:rsidR="007D11C6" w:rsidRPr="00B65065">
        <w:rPr>
          <w:rFonts w:ascii="楷体" w:eastAsia="楷体" w:hAnsi="楷体" w:cs="Arial" w:hint="eastAsia"/>
          <w:kern w:val="0"/>
          <w:sz w:val="32"/>
          <w:szCs w:val="32"/>
        </w:rPr>
        <w:t>可怕的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名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词渐渐进入人们的日常生活：抑郁症，或者叫精神忧郁。生活越来越富裕、越来越安逸、越来越方便，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情绪不是</w:t>
      </w:r>
      <w:r w:rsidR="008D4A5C" w:rsidRPr="00B65065">
        <w:rPr>
          <w:rFonts w:ascii="楷体" w:eastAsia="楷体" w:hAnsi="楷体" w:cs="Arial" w:hint="eastAsia"/>
          <w:kern w:val="0"/>
          <w:sz w:val="32"/>
          <w:szCs w:val="32"/>
        </w:rPr>
        <w:t>越来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越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放松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407E2" w:rsidRPr="00B65065">
        <w:rPr>
          <w:rFonts w:ascii="楷体" w:eastAsia="楷体" w:hAnsi="楷体" w:cs="Arial" w:hint="eastAsia"/>
          <w:kern w:val="0"/>
          <w:sz w:val="32"/>
          <w:szCs w:val="32"/>
        </w:rPr>
        <w:t>反而</w:t>
      </w:r>
      <w:r w:rsidR="008D4A5C" w:rsidRPr="00B65065">
        <w:rPr>
          <w:rFonts w:ascii="楷体" w:eastAsia="楷体" w:hAnsi="楷体" w:cs="Arial" w:hint="eastAsia"/>
          <w:kern w:val="0"/>
          <w:sz w:val="32"/>
          <w:szCs w:val="32"/>
        </w:rPr>
        <w:t>越来越焦虑。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抑郁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症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比你想象的要多</w:t>
      </w:r>
      <w:r w:rsidR="00335186" w:rsidRPr="00B65065">
        <w:rPr>
          <w:rFonts w:ascii="楷体" w:eastAsia="楷体" w:hAnsi="楷体" w:cs="Arial" w:hint="eastAsia"/>
          <w:kern w:val="0"/>
          <w:sz w:val="32"/>
          <w:szCs w:val="32"/>
        </w:rPr>
        <w:t>，有多少？</w:t>
      </w:r>
    </w:p>
    <w:p w14:paraId="3B5094C9" w14:textId="77777777" w:rsidR="00A074B7" w:rsidRPr="00B65065" w:rsidRDefault="00A074B7" w:rsidP="00A074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有一天我回到小区，</w:t>
      </w:r>
      <w:r w:rsidR="001B24EF" w:rsidRPr="00B65065">
        <w:rPr>
          <w:rFonts w:ascii="楷体" w:eastAsia="楷体" w:hAnsi="楷体" w:cs="Arial" w:hint="eastAsia"/>
          <w:kern w:val="0"/>
          <w:sz w:val="32"/>
          <w:szCs w:val="32"/>
        </w:rPr>
        <w:t>遇见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居委会大妈正在发</w:t>
      </w:r>
      <w:r w:rsidR="008D4A5C" w:rsidRPr="00B65065">
        <w:rPr>
          <w:rFonts w:ascii="楷体" w:eastAsia="楷体" w:hAnsi="楷体" w:cs="Arial" w:hint="eastAsia"/>
          <w:kern w:val="0"/>
          <w:sz w:val="32"/>
          <w:szCs w:val="32"/>
        </w:rPr>
        <w:t>小册子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。我</w:t>
      </w:r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伸头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一看，竟然是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注意心理卫生，提防精神抑郁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”。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天哪！</w:t>
      </w:r>
      <w:r w:rsidR="00335186" w:rsidRPr="00B65065">
        <w:rPr>
          <w:rFonts w:ascii="楷体" w:eastAsia="楷体" w:hAnsi="楷体" w:cs="Arial" w:hint="eastAsia"/>
          <w:kern w:val="0"/>
          <w:sz w:val="32"/>
          <w:szCs w:val="32"/>
        </w:rPr>
        <w:t>居委会大妈“高、大、上”了。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抑郁症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从前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>高尚人士</w:t>
      </w:r>
      <w:proofErr w:type="gramStart"/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>悄悄讲</w:t>
      </w:r>
      <w:proofErr w:type="gramEnd"/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>的事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，现在</w:t>
      </w:r>
      <w:r w:rsidR="00364DC4" w:rsidRPr="00B65065">
        <w:rPr>
          <w:rFonts w:ascii="楷体" w:eastAsia="楷体" w:hAnsi="楷体" w:cs="Arial" w:hint="eastAsia"/>
          <w:kern w:val="0"/>
          <w:sz w:val="32"/>
          <w:szCs w:val="32"/>
        </w:rPr>
        <w:t>已经惊动到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居委会大妈！</w:t>
      </w:r>
      <w:r w:rsidR="001B24EF" w:rsidRPr="00B65065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7407E2" w:rsidRPr="00B65065">
        <w:rPr>
          <w:rFonts w:ascii="楷体" w:eastAsia="楷体" w:hAnsi="楷体" w:cs="Arial" w:hint="eastAsia"/>
          <w:kern w:val="0"/>
          <w:sz w:val="32"/>
          <w:szCs w:val="32"/>
        </w:rPr>
        <w:t>让人</w:t>
      </w:r>
      <w:r w:rsidR="001B24EF" w:rsidRPr="00B65065">
        <w:rPr>
          <w:rFonts w:ascii="楷体" w:eastAsia="楷体" w:hAnsi="楷体" w:cs="Arial" w:hint="eastAsia"/>
          <w:kern w:val="0"/>
          <w:sz w:val="32"/>
          <w:szCs w:val="32"/>
        </w:rPr>
        <w:t>吃惊。</w:t>
      </w:r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前些年张</w:t>
      </w:r>
      <w:proofErr w:type="gramStart"/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信哲唱一首</w:t>
      </w:r>
      <w:proofErr w:type="gramEnd"/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歌，叫“伤心的人是那么的多。”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看来</w:t>
      </w:r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>伤心的人</w:t>
      </w:r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真很多！</w:t>
      </w:r>
    </w:p>
    <w:p w14:paraId="1D68BC1D" w14:textId="77777777" w:rsidR="000C3694" w:rsidRPr="00B65065" w:rsidRDefault="00A074B7" w:rsidP="00A074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精神忧郁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非常</w:t>
      </w:r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、非常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痛苦</w:t>
      </w:r>
      <w:r w:rsidR="008D4A5C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没有发生在你身上你</w:t>
      </w:r>
      <w:r w:rsidR="006C4734" w:rsidRPr="00B65065">
        <w:rPr>
          <w:rFonts w:ascii="楷体" w:eastAsia="楷体" w:hAnsi="楷体" w:cs="Arial" w:hint="eastAsia"/>
          <w:kern w:val="0"/>
          <w:sz w:val="32"/>
          <w:szCs w:val="32"/>
        </w:rPr>
        <w:t>不能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想象。</w:t>
      </w:r>
      <w:r w:rsidR="008D4A5C" w:rsidRPr="00B65065">
        <w:rPr>
          <w:rFonts w:ascii="楷体" w:eastAsia="楷体" w:hAnsi="楷体" w:cs="Arial" w:hint="eastAsia"/>
          <w:kern w:val="0"/>
          <w:sz w:val="32"/>
          <w:szCs w:val="32"/>
        </w:rPr>
        <w:t>一般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心里难受</w:t>
      </w:r>
      <w:r w:rsidR="008D4A5C" w:rsidRPr="00B65065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是有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原因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，把原因拿掉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就不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难受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了。精神忧郁不一样，痛苦的是你自己，生病的是你情绪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本身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你的痛苦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掉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60556E3" w14:textId="77777777" w:rsidR="00202275" w:rsidRPr="00B65065" w:rsidRDefault="00202275" w:rsidP="00A074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5E31EB4" w14:textId="77777777" w:rsidR="00202275" w:rsidRPr="00B65065" w:rsidRDefault="00A074B7" w:rsidP="00A34E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心理学家统计，</w:t>
      </w:r>
      <w:r w:rsidR="007D11C6" w:rsidRPr="00B65065">
        <w:rPr>
          <w:rFonts w:ascii="楷体" w:eastAsia="楷体" w:hAnsi="楷体" w:cs="Arial" w:hint="eastAsia"/>
          <w:kern w:val="0"/>
          <w:sz w:val="32"/>
          <w:szCs w:val="32"/>
        </w:rPr>
        <w:t>人群中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任何时候</w:t>
      </w:r>
      <w:r w:rsidR="007D11C6" w:rsidRPr="00B65065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>20%的人处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在不同程度的抑郁之中。</w:t>
      </w:r>
      <w:r w:rsidR="00A96CCA" w:rsidRPr="00B65065">
        <w:rPr>
          <w:rFonts w:ascii="楷体" w:eastAsia="楷体" w:hAnsi="楷体" w:cs="Arial" w:hint="eastAsia"/>
          <w:kern w:val="0"/>
          <w:sz w:val="32"/>
          <w:szCs w:val="32"/>
        </w:rPr>
        <w:t>就一个人而言，一生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大约</w:t>
      </w:r>
      <w:r w:rsidR="00A96CCA" w:rsidRPr="00B65065">
        <w:rPr>
          <w:rFonts w:ascii="楷体" w:eastAsia="楷体" w:hAnsi="楷体" w:cs="Arial" w:hint="eastAsia"/>
          <w:kern w:val="0"/>
          <w:sz w:val="32"/>
          <w:szCs w:val="32"/>
        </w:rPr>
        <w:t>有10-15年抑郁的时光。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换成一个家庭，一个五口之家平均</w:t>
      </w:r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任何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时候有一个人处</w:t>
      </w:r>
      <w:r w:rsidR="00335186" w:rsidRPr="00B65065">
        <w:rPr>
          <w:rFonts w:ascii="楷体" w:eastAsia="楷体" w:hAnsi="楷体" w:cs="Arial" w:hint="eastAsia"/>
          <w:kern w:val="0"/>
          <w:sz w:val="32"/>
          <w:szCs w:val="32"/>
        </w:rPr>
        <w:t>与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抑郁之中</w:t>
      </w:r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。真的吗？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不信你回</w:t>
      </w:r>
      <w:r w:rsidR="0040021C" w:rsidRPr="00B65065">
        <w:rPr>
          <w:rFonts w:ascii="楷体" w:eastAsia="楷体" w:hAnsi="楷体" w:cs="Arial" w:hint="eastAsia"/>
          <w:kern w:val="0"/>
          <w:sz w:val="32"/>
          <w:szCs w:val="32"/>
        </w:rPr>
        <w:t>去检验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一下。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如果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今天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带着抑郁</w:t>
      </w:r>
      <w:r w:rsidR="007D11C6" w:rsidRPr="00B65065">
        <w:rPr>
          <w:rFonts w:ascii="楷体" w:eastAsia="楷体" w:hAnsi="楷体" w:cs="Arial" w:hint="eastAsia"/>
          <w:kern w:val="0"/>
          <w:sz w:val="32"/>
          <w:szCs w:val="32"/>
        </w:rPr>
        <w:t>症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来到教会，</w:t>
      </w:r>
      <w:r w:rsidR="007407E2" w:rsidRPr="00B65065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以为</w:t>
      </w:r>
      <w:r w:rsidR="00EA76DD" w:rsidRPr="00B65065">
        <w:rPr>
          <w:rFonts w:ascii="楷体" w:eastAsia="楷体" w:hAnsi="楷体" w:cs="Arial" w:hint="eastAsia"/>
          <w:kern w:val="0"/>
          <w:sz w:val="32"/>
          <w:szCs w:val="32"/>
        </w:rPr>
        <w:t>只有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你一个人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EA76DD" w:rsidRPr="00B65065">
        <w:rPr>
          <w:rFonts w:ascii="楷体" w:eastAsia="楷体" w:hAnsi="楷体" w:cs="Arial" w:hint="eastAsia"/>
          <w:kern w:val="0"/>
          <w:sz w:val="32"/>
          <w:szCs w:val="32"/>
        </w:rPr>
        <w:t>看心理医生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很可能</w:t>
      </w:r>
      <w:r w:rsidR="00C33B4F" w:rsidRPr="00B65065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</w:p>
    <w:p w14:paraId="151DA9DF" w14:textId="77777777" w:rsidR="007D11C6" w:rsidRPr="00B65065" w:rsidRDefault="008D4A5C" w:rsidP="00A34E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感谢主，你来到了神的家中</w:t>
      </w:r>
      <w:r w:rsidR="00EA76DD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D11C6" w:rsidRPr="00B65065">
        <w:rPr>
          <w:rFonts w:ascii="楷体" w:eastAsia="楷体" w:hAnsi="楷体" w:cs="Arial" w:hint="eastAsia"/>
          <w:kern w:val="0"/>
          <w:sz w:val="32"/>
          <w:szCs w:val="32"/>
        </w:rPr>
        <w:t>神能医治你。从某种意义上讲，神的家是专门为精神抑郁开的，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="007D11C6" w:rsidRPr="00B65065">
        <w:rPr>
          <w:rFonts w:ascii="楷体" w:eastAsia="楷体" w:hAnsi="楷体" w:cs="Arial" w:hint="eastAsia"/>
          <w:kern w:val="0"/>
          <w:sz w:val="32"/>
          <w:szCs w:val="32"/>
        </w:rPr>
        <w:t>千万不要绝望！</w:t>
      </w:r>
    </w:p>
    <w:p w14:paraId="2E0A989E" w14:textId="77777777" w:rsidR="00474EF3" w:rsidRPr="00B65065" w:rsidRDefault="00474EF3" w:rsidP="00A34E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78DBF9C" w14:textId="77777777" w:rsidR="00926FFE" w:rsidRPr="00B65065" w:rsidRDefault="00A34ED0" w:rsidP="00A34E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有一位弟兄</w:t>
      </w:r>
      <w:r w:rsidR="008D4A5C" w:rsidRPr="00B65065">
        <w:rPr>
          <w:rFonts w:ascii="楷体" w:eastAsia="楷体" w:hAnsi="楷体" w:cs="Arial" w:hint="eastAsia"/>
          <w:kern w:val="0"/>
          <w:sz w:val="32"/>
          <w:szCs w:val="32"/>
        </w:rPr>
        <w:t>得救后</w:t>
      </w:r>
      <w:r w:rsidR="00926FFE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没有好好看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圣经。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后来得了抑郁症，</w:t>
      </w:r>
      <w:r w:rsidR="001B22CE" w:rsidRPr="00B65065">
        <w:rPr>
          <w:rFonts w:ascii="楷体" w:eastAsia="楷体" w:hAnsi="楷体" w:cs="Arial" w:hint="eastAsia"/>
          <w:kern w:val="0"/>
          <w:sz w:val="32"/>
          <w:szCs w:val="32"/>
        </w:rPr>
        <w:t>非常害怕，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有一天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跪在地上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呼天喊地</w:t>
      </w:r>
      <w:r w:rsidR="00C91EBA" w:rsidRPr="00B65065">
        <w:rPr>
          <w:rFonts w:ascii="楷体" w:eastAsia="楷体" w:hAnsi="楷体" w:cs="Arial" w:hint="eastAsia"/>
          <w:kern w:val="0"/>
          <w:sz w:val="32"/>
          <w:szCs w:val="32"/>
        </w:rPr>
        <w:t>祷告主，</w:t>
      </w:r>
      <w:r w:rsidR="00CD501C" w:rsidRPr="00B65065">
        <w:rPr>
          <w:rFonts w:ascii="楷体" w:eastAsia="楷体" w:hAnsi="楷体" w:cs="Arial" w:hint="eastAsia"/>
          <w:kern w:val="0"/>
          <w:sz w:val="32"/>
          <w:szCs w:val="32"/>
        </w:rPr>
        <w:t>顺手</w:t>
      </w:r>
      <w:r w:rsidR="00C91EBA" w:rsidRPr="00B65065">
        <w:rPr>
          <w:rFonts w:ascii="楷体" w:eastAsia="楷体" w:hAnsi="楷体" w:cs="Arial" w:hint="eastAsia"/>
          <w:kern w:val="0"/>
          <w:sz w:val="32"/>
          <w:szCs w:val="32"/>
        </w:rPr>
        <w:t>拿过</w:t>
      </w:r>
      <w:r w:rsidR="00926FFE" w:rsidRPr="00B65065">
        <w:rPr>
          <w:rFonts w:ascii="楷体" w:eastAsia="楷体" w:hAnsi="楷体" w:cs="Arial" w:hint="eastAsia"/>
          <w:kern w:val="0"/>
          <w:sz w:val="32"/>
          <w:szCs w:val="32"/>
        </w:rPr>
        <w:t>圣经，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刚好</w:t>
      </w:r>
      <w:r w:rsidR="00EA76DD" w:rsidRPr="00B65065">
        <w:rPr>
          <w:rFonts w:ascii="楷体" w:eastAsia="楷体" w:hAnsi="楷体" w:cs="Arial" w:hint="eastAsia"/>
          <w:kern w:val="0"/>
          <w:sz w:val="32"/>
          <w:szCs w:val="32"/>
        </w:rPr>
        <w:t>翻到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大卫的诗篇</w:t>
      </w:r>
      <w:r w:rsidR="00926FFE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他有一个惊奇的发现</w:t>
      </w:r>
      <w:r w:rsidR="00EA76DD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B22CE" w:rsidRPr="00B65065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EA76DD" w:rsidRPr="00B65065">
        <w:rPr>
          <w:rFonts w:ascii="楷体" w:eastAsia="楷体" w:hAnsi="楷体" w:cs="Arial" w:hint="eastAsia"/>
          <w:kern w:val="0"/>
          <w:sz w:val="32"/>
          <w:szCs w:val="32"/>
        </w:rPr>
        <w:t>的症状跟</w:t>
      </w:r>
      <w:r w:rsidR="001B22CE" w:rsidRPr="00B65065">
        <w:rPr>
          <w:rFonts w:ascii="楷体" w:eastAsia="楷体" w:hAnsi="楷体" w:cs="Arial" w:hint="eastAsia"/>
          <w:kern w:val="0"/>
          <w:sz w:val="32"/>
          <w:szCs w:val="32"/>
        </w:rPr>
        <w:t>大卫</w:t>
      </w:r>
      <w:r w:rsidR="00EA76DD" w:rsidRPr="00B65065">
        <w:rPr>
          <w:rFonts w:ascii="楷体" w:eastAsia="楷体" w:hAnsi="楷体" w:cs="Arial" w:hint="eastAsia"/>
          <w:kern w:val="0"/>
          <w:sz w:val="32"/>
          <w:szCs w:val="32"/>
        </w:rPr>
        <w:t>完全共鸣！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他惊呼起来：“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大卫也有抑郁症！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大卫也有抑郁症！”他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非常确信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A1106" w:rsidRPr="00B65065">
        <w:rPr>
          <w:rFonts w:ascii="楷体" w:eastAsia="楷体" w:hAnsi="楷体" w:cs="Arial" w:hint="eastAsia"/>
          <w:kern w:val="0"/>
          <w:sz w:val="32"/>
          <w:szCs w:val="32"/>
        </w:rPr>
        <w:t>还</w:t>
      </w:r>
      <w:proofErr w:type="gramStart"/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跑去跟</w:t>
      </w:r>
      <w:proofErr w:type="gramEnd"/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牧师分享</w:t>
      </w:r>
      <w:r w:rsidR="00202275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所以</w:t>
      </w:r>
      <w:r w:rsidR="00926FFE" w:rsidRPr="00B65065">
        <w:rPr>
          <w:rFonts w:ascii="楷体" w:eastAsia="楷体" w:hAnsi="楷体" w:cs="Arial" w:hint="eastAsia"/>
          <w:kern w:val="0"/>
          <w:sz w:val="32"/>
          <w:szCs w:val="32"/>
        </w:rPr>
        <w:t>我们看见，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抑郁症</w:t>
      </w:r>
      <w:r w:rsidR="00EA76DD" w:rsidRPr="00B65065">
        <w:rPr>
          <w:rFonts w:ascii="楷体" w:eastAsia="楷体" w:hAnsi="楷体" w:cs="Arial" w:hint="eastAsia"/>
          <w:kern w:val="0"/>
          <w:sz w:val="32"/>
          <w:szCs w:val="32"/>
        </w:rPr>
        <w:t>至少有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一个作用</w:t>
      </w:r>
      <w:r w:rsidR="00926FFE" w:rsidRPr="00B65065">
        <w:rPr>
          <w:rFonts w:ascii="楷体" w:eastAsia="楷体" w:hAnsi="楷体" w:cs="Arial" w:hint="eastAsia"/>
          <w:kern w:val="0"/>
          <w:sz w:val="32"/>
          <w:szCs w:val="32"/>
        </w:rPr>
        <w:t>，将</w:t>
      </w:r>
      <w:r w:rsidR="00335186" w:rsidRPr="00B65065">
        <w:rPr>
          <w:rFonts w:ascii="楷体" w:eastAsia="楷体" w:hAnsi="楷体" w:cs="Arial" w:hint="eastAsia"/>
          <w:kern w:val="0"/>
          <w:sz w:val="32"/>
          <w:szCs w:val="32"/>
        </w:rPr>
        <w:t>神的话</w:t>
      </w:r>
      <w:r w:rsidR="00C427E6" w:rsidRPr="00B65065">
        <w:rPr>
          <w:rFonts w:ascii="楷体" w:eastAsia="楷体" w:hAnsi="楷体" w:cs="Arial" w:hint="eastAsia"/>
          <w:kern w:val="0"/>
          <w:sz w:val="32"/>
          <w:szCs w:val="32"/>
        </w:rPr>
        <w:t>向你敞开！</w:t>
      </w:r>
      <w:r w:rsidR="00926FFE" w:rsidRPr="00B65065">
        <w:rPr>
          <w:rFonts w:ascii="楷体" w:eastAsia="楷体" w:hAnsi="楷体" w:cs="Arial" w:hint="eastAsia"/>
          <w:kern w:val="0"/>
          <w:sz w:val="32"/>
          <w:szCs w:val="32"/>
        </w:rPr>
        <w:t>不是吗？</w:t>
      </w:r>
    </w:p>
    <w:p w14:paraId="43FCB82F" w14:textId="77777777" w:rsidR="00FA4E94" w:rsidRPr="00B65065" w:rsidRDefault="00A34ED0" w:rsidP="00DB1B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你今天抑郁吗？</w:t>
      </w:r>
      <w:r w:rsidR="00C91EBA" w:rsidRPr="00B65065">
        <w:rPr>
          <w:rFonts w:ascii="楷体" w:eastAsia="楷体" w:hAnsi="楷体" w:hint="eastAsia"/>
          <w:sz w:val="32"/>
          <w:szCs w:val="32"/>
        </w:rPr>
        <w:t>我们要从</w:t>
      </w:r>
      <w:r w:rsidR="000C3694" w:rsidRPr="00B65065">
        <w:rPr>
          <w:rFonts w:ascii="楷体" w:eastAsia="楷体" w:hAnsi="楷体" w:hint="eastAsia"/>
          <w:sz w:val="32"/>
          <w:szCs w:val="32"/>
        </w:rPr>
        <w:t>诗篇16篇</w:t>
      </w:r>
      <w:r w:rsidR="00C91EBA" w:rsidRPr="00B65065">
        <w:rPr>
          <w:rFonts w:ascii="楷体" w:eastAsia="楷体" w:hAnsi="楷体" w:hint="eastAsia"/>
          <w:sz w:val="32"/>
          <w:szCs w:val="32"/>
        </w:rPr>
        <w:t>分享七句话，这</w:t>
      </w:r>
      <w:r w:rsidR="00834478" w:rsidRPr="00B65065">
        <w:rPr>
          <w:rFonts w:ascii="楷体" w:eastAsia="楷体" w:hAnsi="楷体" w:hint="eastAsia"/>
          <w:sz w:val="32"/>
          <w:szCs w:val="32"/>
        </w:rPr>
        <w:t>七</w:t>
      </w:r>
      <w:r w:rsidR="00926FFE" w:rsidRPr="00B65065">
        <w:rPr>
          <w:rFonts w:ascii="楷体" w:eastAsia="楷体" w:hAnsi="楷体" w:hint="eastAsia"/>
          <w:sz w:val="32"/>
          <w:szCs w:val="32"/>
        </w:rPr>
        <w:t>句话</w:t>
      </w:r>
      <w:r w:rsidR="00C91EBA" w:rsidRPr="00B65065">
        <w:rPr>
          <w:rFonts w:ascii="楷体" w:eastAsia="楷体" w:hAnsi="楷体" w:hint="eastAsia"/>
          <w:sz w:val="32"/>
          <w:szCs w:val="32"/>
        </w:rPr>
        <w:t>好像是</w:t>
      </w:r>
      <w:r w:rsidR="00433907" w:rsidRPr="00B65065">
        <w:rPr>
          <w:rFonts w:ascii="楷体" w:eastAsia="楷体" w:hAnsi="楷体" w:hint="eastAsia"/>
          <w:sz w:val="32"/>
          <w:szCs w:val="32"/>
        </w:rPr>
        <w:t>医治</w:t>
      </w:r>
      <w:r w:rsidR="006359BC" w:rsidRPr="00B65065">
        <w:rPr>
          <w:rFonts w:ascii="楷体" w:eastAsia="楷体" w:hAnsi="楷体" w:hint="eastAsia"/>
          <w:sz w:val="32"/>
          <w:szCs w:val="32"/>
        </w:rPr>
        <w:t>抑郁症</w:t>
      </w:r>
      <w:r w:rsidR="00C91EBA" w:rsidRPr="00B65065">
        <w:rPr>
          <w:rFonts w:ascii="楷体" w:eastAsia="楷体" w:hAnsi="楷体" w:hint="eastAsia"/>
          <w:sz w:val="32"/>
          <w:szCs w:val="32"/>
        </w:rPr>
        <w:t>的七</w:t>
      </w:r>
      <w:r w:rsidR="006C4734" w:rsidRPr="00B65065">
        <w:rPr>
          <w:rFonts w:ascii="楷体" w:eastAsia="楷体" w:hAnsi="楷体" w:hint="eastAsia"/>
          <w:sz w:val="32"/>
          <w:szCs w:val="32"/>
        </w:rPr>
        <w:t>副</w:t>
      </w:r>
      <w:r w:rsidR="00C91EBA" w:rsidRPr="00B65065">
        <w:rPr>
          <w:rFonts w:ascii="楷体" w:eastAsia="楷体" w:hAnsi="楷体" w:hint="eastAsia"/>
          <w:sz w:val="32"/>
          <w:szCs w:val="32"/>
        </w:rPr>
        <w:t>良药。</w:t>
      </w:r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C91EBA" w:rsidRPr="00B65065">
        <w:rPr>
          <w:rFonts w:ascii="楷体" w:eastAsia="楷体" w:hAnsi="楷体" w:cs="Arial" w:hint="eastAsia"/>
          <w:kern w:val="0"/>
          <w:sz w:val="32"/>
          <w:szCs w:val="32"/>
        </w:rPr>
        <w:t>一起来看：</w:t>
      </w:r>
    </w:p>
    <w:p w14:paraId="5132CE39" w14:textId="77777777" w:rsidR="00A526E9" w:rsidRPr="00B65065" w:rsidRDefault="00A526E9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51E30CF" w14:textId="77777777" w:rsidR="00A743CA" w:rsidRPr="00B65065" w:rsidRDefault="00920CEA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5065">
        <w:rPr>
          <w:rFonts w:ascii="微软雅黑" w:eastAsia="微软雅黑" w:hAnsi="微软雅黑" w:hint="eastAsia"/>
          <w:sz w:val="28"/>
          <w:szCs w:val="28"/>
        </w:rPr>
        <w:t>第一</w:t>
      </w:r>
      <w:r w:rsidR="00A34ED0" w:rsidRPr="00B65065">
        <w:rPr>
          <w:rFonts w:ascii="微软雅黑" w:eastAsia="微软雅黑" w:hAnsi="微软雅黑" w:hint="eastAsia"/>
          <w:sz w:val="28"/>
          <w:szCs w:val="28"/>
        </w:rPr>
        <w:t>句</w:t>
      </w:r>
      <w:r w:rsidRPr="00B65065">
        <w:rPr>
          <w:rFonts w:ascii="微软雅黑" w:eastAsia="微软雅黑" w:hAnsi="微软雅黑" w:hint="eastAsia"/>
          <w:sz w:val="28"/>
          <w:szCs w:val="28"/>
        </w:rPr>
        <w:t>，</w:t>
      </w:r>
      <w:r w:rsidR="007F7B23" w:rsidRPr="00B65065">
        <w:rPr>
          <w:rFonts w:ascii="微软雅黑" w:eastAsia="微软雅黑" w:hAnsi="微软雅黑" w:hint="eastAsia"/>
          <w:sz w:val="28"/>
          <w:szCs w:val="28"/>
        </w:rPr>
        <w:t>大卫说：“</w:t>
      </w:r>
      <w:r w:rsidR="003538EF" w:rsidRPr="00B65065">
        <w:rPr>
          <w:rFonts w:ascii="微软雅黑" w:eastAsia="微软雅黑" w:hAnsi="微软雅黑" w:hint="eastAsia"/>
          <w:sz w:val="28"/>
          <w:szCs w:val="28"/>
        </w:rPr>
        <w:t>（神啊，）</w:t>
      </w:r>
      <w:r w:rsidR="00A34ED0" w:rsidRPr="00B65065">
        <w:rPr>
          <w:rFonts w:ascii="微软雅黑" w:eastAsia="微软雅黑" w:hAnsi="微软雅黑" w:hint="eastAsia"/>
          <w:sz w:val="28"/>
          <w:szCs w:val="28"/>
        </w:rPr>
        <w:t>你是我的主，</w:t>
      </w:r>
      <w:r w:rsidRPr="00B65065">
        <w:rPr>
          <w:rFonts w:ascii="微软雅黑" w:eastAsia="微软雅黑" w:hAnsi="微软雅黑" w:hint="eastAsia"/>
          <w:sz w:val="28"/>
          <w:szCs w:val="28"/>
        </w:rPr>
        <w:t>我的好处不在你以外</w:t>
      </w:r>
      <w:r w:rsidR="003053E8" w:rsidRPr="00B65065">
        <w:rPr>
          <w:rFonts w:ascii="微软雅黑" w:eastAsia="微软雅黑" w:hAnsi="微软雅黑" w:hint="eastAsia"/>
          <w:sz w:val="28"/>
          <w:szCs w:val="28"/>
        </w:rPr>
        <w:t>。</w:t>
      </w:r>
      <w:r w:rsidR="007F7B23" w:rsidRPr="00B65065">
        <w:rPr>
          <w:rFonts w:ascii="微软雅黑" w:eastAsia="微软雅黑" w:hAnsi="微软雅黑" w:hint="eastAsia"/>
          <w:sz w:val="28"/>
          <w:szCs w:val="28"/>
        </w:rPr>
        <w:t>”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 xml:space="preserve"> （诗16：</w:t>
      </w:r>
      <w:r w:rsidR="003467A3" w:rsidRPr="00B65065">
        <w:rPr>
          <w:rFonts w:ascii="微软雅黑" w:eastAsia="微软雅黑" w:hAnsi="微软雅黑" w:hint="eastAsia"/>
          <w:sz w:val="28"/>
          <w:szCs w:val="28"/>
        </w:rPr>
        <w:t>2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）</w:t>
      </w:r>
    </w:p>
    <w:p w14:paraId="12432F59" w14:textId="77777777" w:rsidR="007B5CCF" w:rsidRPr="00B65065" w:rsidRDefault="007B5CCF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67C1B03" w14:textId="77777777" w:rsidR="000277E8" w:rsidRPr="00B65065" w:rsidRDefault="00834478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神啊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，）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你是我的主，我的好处不在你以外。” （诗16：</w:t>
      </w:r>
      <w:r w:rsidR="003467A3" w:rsidRPr="00B65065">
        <w:rPr>
          <w:rFonts w:ascii="楷体" w:eastAsia="楷体" w:hAnsi="楷体" w:cs="Arial" w:hint="eastAsia"/>
          <w:kern w:val="0"/>
          <w:sz w:val="32"/>
          <w:szCs w:val="32"/>
        </w:rPr>
        <w:t>2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我们一起来宣告这句话——</w:t>
      </w:r>
    </w:p>
    <w:p w14:paraId="522505F9" w14:textId="77777777" w:rsidR="000277E8" w:rsidRPr="00B65065" w:rsidRDefault="000277E8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1631106" w14:textId="0831679D" w:rsidR="007F41FE" w:rsidRPr="00B65065" w:rsidRDefault="00346C5D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吴勇长老说，很多人心很强，能力又达不到；理想很丰满，现实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很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骨感，于是就开始抑郁。</w:t>
      </w:r>
      <w:r w:rsidR="001B22CE" w:rsidRPr="00B65065">
        <w:rPr>
          <w:rFonts w:ascii="楷体" w:eastAsia="楷体" w:hAnsi="楷体" w:cs="Arial" w:hint="eastAsia"/>
          <w:kern w:val="0"/>
          <w:sz w:val="32"/>
          <w:szCs w:val="32"/>
        </w:rPr>
        <w:t>有时候</w:t>
      </w:r>
      <w:r w:rsidR="004A46B4" w:rsidRPr="00B65065">
        <w:rPr>
          <w:rFonts w:ascii="楷体" w:eastAsia="楷体" w:hAnsi="楷体" w:cs="Arial" w:hint="eastAsia"/>
          <w:kern w:val="0"/>
          <w:sz w:val="32"/>
          <w:szCs w:val="32"/>
        </w:rPr>
        <w:t>焦虑好像</w:t>
      </w:r>
      <w:r w:rsidR="006E1557" w:rsidRPr="00B65065">
        <w:rPr>
          <w:rFonts w:ascii="楷体" w:eastAsia="楷体" w:hAnsi="楷体" w:cs="Arial" w:hint="eastAsia"/>
          <w:kern w:val="0"/>
          <w:sz w:val="32"/>
          <w:szCs w:val="32"/>
        </w:rPr>
        <w:t>洪水</w:t>
      </w:r>
      <w:r w:rsidR="008035F1" w:rsidRPr="00B65065">
        <w:rPr>
          <w:rFonts w:ascii="楷体" w:eastAsia="楷体" w:hAnsi="楷体" w:cs="Arial" w:hint="eastAsia"/>
          <w:kern w:val="0"/>
          <w:sz w:val="32"/>
          <w:szCs w:val="32"/>
        </w:rPr>
        <w:t>一样袭来，不能止住</w:t>
      </w:r>
      <w:r w:rsidR="001B22CE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34478" w:rsidRPr="00B65065">
        <w:rPr>
          <w:rFonts w:ascii="楷体" w:eastAsia="楷体" w:hAnsi="楷体" w:cs="Arial" w:hint="eastAsia"/>
          <w:kern w:val="0"/>
          <w:sz w:val="32"/>
          <w:szCs w:val="32"/>
        </w:rPr>
        <w:t>医生的药能止住吗？不能。</w:t>
      </w:r>
      <w:r w:rsidR="00CD501C" w:rsidRPr="00B65065">
        <w:rPr>
          <w:rFonts w:ascii="楷体" w:eastAsia="楷体" w:hAnsi="楷体" w:cs="Arial" w:hint="eastAsia"/>
          <w:kern w:val="0"/>
          <w:sz w:val="32"/>
          <w:szCs w:val="32"/>
        </w:rPr>
        <w:t>大卫说：</w:t>
      </w:r>
      <w:r w:rsidR="004A46B4"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5014B8" w:rsidRPr="00B65065">
        <w:rPr>
          <w:rFonts w:ascii="楷体" w:eastAsia="楷体" w:hAnsi="楷体" w:cs="Arial" w:hint="eastAsia"/>
          <w:kern w:val="0"/>
          <w:sz w:val="32"/>
          <w:szCs w:val="32"/>
        </w:rPr>
        <w:t>神啊，</w:t>
      </w:r>
      <w:r w:rsidR="004A46B4" w:rsidRPr="00B65065">
        <w:rPr>
          <w:rFonts w:ascii="楷体" w:eastAsia="楷体" w:hAnsi="楷体" w:cs="Arial" w:hint="eastAsia"/>
          <w:kern w:val="0"/>
          <w:sz w:val="32"/>
          <w:szCs w:val="32"/>
        </w:rPr>
        <w:t>我的好处不在你以外！”</w:t>
      </w:r>
      <w:r w:rsidR="003467A3" w:rsidRPr="00B65065">
        <w:rPr>
          <w:rFonts w:ascii="楷体" w:eastAsia="楷体" w:hAnsi="楷体" w:cs="Arial" w:hint="eastAsia"/>
          <w:kern w:val="0"/>
          <w:sz w:val="32"/>
          <w:szCs w:val="32"/>
        </w:rPr>
        <w:t xml:space="preserve"> （诗16：2）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这是多么光辉的宣告！这是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一个属灵的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事实，单就这一句话就止住多少焦虑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7F41FE" w:rsidRPr="00B6506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014B8" w:rsidRPr="00B65065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="007F41FE" w:rsidRPr="00B65065">
        <w:rPr>
          <w:rFonts w:ascii="楷体" w:eastAsia="楷体" w:hAnsi="楷体" w:cs="Arial" w:hint="eastAsia"/>
          <w:kern w:val="0"/>
          <w:sz w:val="32"/>
          <w:szCs w:val="32"/>
        </w:rPr>
        <w:t>来宣告这句话——</w:t>
      </w:r>
    </w:p>
    <w:p w14:paraId="0090FEC8" w14:textId="77777777" w:rsidR="005014B8" w:rsidRPr="00B65065" w:rsidRDefault="005014B8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58AEBD6" w14:textId="77777777" w:rsidR="00D5521A" w:rsidRPr="00B65065" w:rsidRDefault="00834478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神已经把他的独生子给我，万王之王、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万主之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主已经爱了我，难道还不够吗？</w:t>
      </w:r>
      <w:r w:rsidR="006C4734" w:rsidRPr="00B65065">
        <w:rPr>
          <w:rFonts w:ascii="楷体" w:eastAsia="楷体" w:hAnsi="楷体" w:cs="Arial" w:hint="eastAsia"/>
          <w:kern w:val="0"/>
          <w:sz w:val="32"/>
          <w:szCs w:val="32"/>
        </w:rPr>
        <w:t>神已经把永远的生命赐给我们，难道还不够吗？</w:t>
      </w:r>
      <w:r w:rsidR="001B22CE" w:rsidRPr="00B65065">
        <w:rPr>
          <w:rFonts w:ascii="楷体" w:eastAsia="楷体" w:hAnsi="楷体" w:cs="Arial" w:hint="eastAsia"/>
          <w:kern w:val="0"/>
          <w:sz w:val="32"/>
          <w:szCs w:val="32"/>
        </w:rPr>
        <w:t>有一首诗歌叫《我宁愿有耶稣》，</w:t>
      </w:r>
      <w:r w:rsidR="00C455D2" w:rsidRPr="00B65065">
        <w:rPr>
          <w:rFonts w:ascii="楷体" w:eastAsia="楷体" w:hAnsi="楷体" w:cs="Arial" w:hint="eastAsia"/>
          <w:kern w:val="0"/>
          <w:sz w:val="32"/>
          <w:szCs w:val="32"/>
        </w:rPr>
        <w:t>歌词是这样的</w:t>
      </w:r>
      <w:r w:rsidR="006E1557" w:rsidRPr="00B65065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4D865EE3" w14:textId="77777777" w:rsidR="00D5521A" w:rsidRPr="00B65065" w:rsidRDefault="00D5521A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6F31038" w14:textId="77777777" w:rsidR="009E3211" w:rsidRPr="00B65065" w:rsidRDefault="008035F1" w:rsidP="00D552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t>我宁愿有耶稣，胜于金钱，</w:t>
      </w:r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br/>
        <w:t>我宁属耶稣，胜过财富无边；</w:t>
      </w:r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br/>
        <w:t>我</w:t>
      </w:r>
      <w:proofErr w:type="gramStart"/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t>宁愿有</w:t>
      </w:r>
      <w:proofErr w:type="gramEnd"/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t>耶稣，胜于地土，</w:t>
      </w:r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br/>
        <w:t>愿主钉痕手，引导我前途</w:t>
      </w:r>
    </w:p>
    <w:p w14:paraId="25C20172" w14:textId="77777777" w:rsidR="00D5521A" w:rsidRPr="00B65065" w:rsidRDefault="00D5521A" w:rsidP="00D552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1EBE48BC" w14:textId="77777777" w:rsidR="00D5521A" w:rsidRPr="00B65065" w:rsidRDefault="005014B8" w:rsidP="00D552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这首歌是给葛理翰唱歌的那个弟兄写的，</w:t>
      </w:r>
      <w:r w:rsidR="000218EB" w:rsidRPr="00B65065">
        <w:rPr>
          <w:rFonts w:ascii="楷体" w:eastAsia="楷体" w:hAnsi="楷体" w:cs="Arial" w:hint="eastAsia"/>
          <w:kern w:val="0"/>
          <w:sz w:val="32"/>
          <w:szCs w:val="32"/>
        </w:rPr>
        <w:t>这首诗歌不知道</w:t>
      </w:r>
      <w:proofErr w:type="gramStart"/>
      <w:r w:rsidR="001B22CE" w:rsidRPr="00B65065">
        <w:rPr>
          <w:rFonts w:ascii="楷体" w:eastAsia="楷体" w:hAnsi="楷体" w:cs="Arial" w:hint="eastAsia"/>
          <w:kern w:val="0"/>
          <w:sz w:val="32"/>
          <w:szCs w:val="32"/>
        </w:rPr>
        <w:t>稳固过</w:t>
      </w:r>
      <w:proofErr w:type="gramEnd"/>
      <w:r w:rsidR="001B22CE" w:rsidRPr="00B65065">
        <w:rPr>
          <w:rFonts w:ascii="楷体" w:eastAsia="楷体" w:hAnsi="楷体" w:cs="Arial" w:hint="eastAsia"/>
          <w:kern w:val="0"/>
          <w:sz w:val="32"/>
          <w:szCs w:val="32"/>
        </w:rPr>
        <w:t>多少绝望的心，</w:t>
      </w:r>
      <w:r w:rsidR="00834478" w:rsidRPr="00B65065">
        <w:rPr>
          <w:rFonts w:ascii="楷体" w:eastAsia="楷体" w:hAnsi="楷体" w:cs="Arial" w:hint="eastAsia"/>
          <w:kern w:val="0"/>
          <w:sz w:val="32"/>
          <w:szCs w:val="32"/>
        </w:rPr>
        <w:t>拯救过多少失落的灵魂？</w:t>
      </w:r>
      <w:r w:rsidR="00C455D2" w:rsidRPr="00B65065">
        <w:rPr>
          <w:rFonts w:ascii="楷体" w:eastAsia="楷体" w:hAnsi="楷体" w:cs="Arial" w:hint="eastAsia"/>
          <w:kern w:val="0"/>
          <w:sz w:val="32"/>
          <w:szCs w:val="32"/>
        </w:rPr>
        <w:t>忧郁来临的时候，告诉自己一万遍：“我的好处不在你以外！”</w:t>
      </w:r>
      <w:r w:rsidR="00834478" w:rsidRPr="00B65065">
        <w:rPr>
          <w:rFonts w:ascii="楷体" w:eastAsia="楷体" w:hAnsi="楷体" w:cs="Arial" w:hint="eastAsia"/>
          <w:kern w:val="0"/>
          <w:sz w:val="32"/>
          <w:szCs w:val="32"/>
        </w:rPr>
        <w:t>医生的镇定剂止不住你的焦虑，</w:t>
      </w:r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t>神的</w:t>
      </w:r>
      <w:r w:rsidR="00834478" w:rsidRPr="00B65065">
        <w:rPr>
          <w:rFonts w:ascii="楷体" w:eastAsia="楷体" w:hAnsi="楷体" w:cs="Arial" w:hint="eastAsia"/>
          <w:kern w:val="0"/>
          <w:sz w:val="32"/>
          <w:szCs w:val="32"/>
        </w:rPr>
        <w:t>一句</w:t>
      </w:r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t>话使你的心</w:t>
      </w:r>
      <w:r w:rsidR="00C91EBA" w:rsidRPr="00B65065">
        <w:rPr>
          <w:rFonts w:ascii="楷体" w:eastAsia="楷体" w:hAnsi="楷体" w:cs="Arial" w:hint="eastAsia"/>
          <w:kern w:val="0"/>
          <w:sz w:val="32"/>
          <w:szCs w:val="32"/>
        </w:rPr>
        <w:t>大得稳固</w:t>
      </w:r>
      <w:r w:rsidR="00434404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镇静剂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往往</w:t>
      </w:r>
      <w:r w:rsidR="00C91EBA" w:rsidRPr="00B65065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副作用</w:t>
      </w:r>
      <w:r w:rsidR="008035F1" w:rsidRPr="00B65065">
        <w:rPr>
          <w:rFonts w:ascii="楷体" w:eastAsia="楷体" w:hAnsi="楷体" w:cs="Arial" w:hint="eastAsia"/>
          <w:kern w:val="0"/>
          <w:sz w:val="32"/>
          <w:szCs w:val="32"/>
        </w:rPr>
        <w:t>，神的话绝对没有</w:t>
      </w:r>
      <w:r w:rsidR="00D5521A" w:rsidRPr="00B65065">
        <w:rPr>
          <w:rFonts w:ascii="楷体" w:eastAsia="楷体" w:hAnsi="楷体" w:cs="Arial" w:hint="eastAsia"/>
          <w:kern w:val="0"/>
          <w:sz w:val="32"/>
          <w:szCs w:val="32"/>
        </w:rPr>
        <w:t>副作用。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这是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BA1106" w:rsidRPr="00B65065">
        <w:rPr>
          <w:rFonts w:ascii="楷体" w:eastAsia="楷体" w:hAnsi="楷体" w:cs="Arial" w:hint="eastAsia"/>
          <w:kern w:val="0"/>
          <w:sz w:val="32"/>
          <w:szCs w:val="32"/>
        </w:rPr>
        <w:t>第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一副良药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？</w:t>
      </w:r>
    </w:p>
    <w:p w14:paraId="04F9115E" w14:textId="77777777" w:rsidR="00736D11" w:rsidRPr="00B65065" w:rsidRDefault="00736D1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1BF80C" w14:textId="77777777" w:rsidR="00A743CA" w:rsidRPr="00B65065" w:rsidRDefault="00920CEA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5065">
        <w:rPr>
          <w:rFonts w:ascii="微软雅黑" w:eastAsia="微软雅黑" w:hAnsi="微软雅黑" w:hint="eastAsia"/>
          <w:sz w:val="28"/>
          <w:szCs w:val="28"/>
        </w:rPr>
        <w:t>第二</w:t>
      </w:r>
      <w:r w:rsidR="008035F1" w:rsidRPr="00B65065">
        <w:rPr>
          <w:rFonts w:ascii="微软雅黑" w:eastAsia="微软雅黑" w:hAnsi="微软雅黑" w:hint="eastAsia"/>
          <w:sz w:val="28"/>
          <w:szCs w:val="28"/>
        </w:rPr>
        <w:t>句</w:t>
      </w:r>
      <w:r w:rsidRPr="00B65065">
        <w:rPr>
          <w:rFonts w:ascii="微软雅黑" w:eastAsia="微软雅黑" w:hAnsi="微软雅黑" w:hint="eastAsia"/>
          <w:sz w:val="28"/>
          <w:szCs w:val="28"/>
        </w:rPr>
        <w:t>，</w:t>
      </w:r>
      <w:r w:rsidR="0052722F" w:rsidRPr="00B65065">
        <w:rPr>
          <w:rFonts w:ascii="微软雅黑" w:eastAsia="微软雅黑" w:hAnsi="微软雅黑" w:hint="eastAsia"/>
          <w:sz w:val="28"/>
          <w:szCs w:val="28"/>
        </w:rPr>
        <w:t>“</w:t>
      </w:r>
      <w:r w:rsidRPr="00B65065">
        <w:rPr>
          <w:rFonts w:ascii="微软雅黑" w:eastAsia="微软雅黑" w:hAnsi="微软雅黑" w:hint="eastAsia"/>
          <w:sz w:val="28"/>
          <w:szCs w:val="28"/>
        </w:rPr>
        <w:t>以别神代替耶和华的，他们的愁苦必加增</w:t>
      </w:r>
      <w:r w:rsidR="003053E8" w:rsidRPr="00B65065">
        <w:rPr>
          <w:rFonts w:ascii="微软雅黑" w:eastAsia="微软雅黑" w:hAnsi="微软雅黑" w:hint="eastAsia"/>
          <w:sz w:val="28"/>
          <w:szCs w:val="28"/>
        </w:rPr>
        <w:t>。</w:t>
      </w:r>
      <w:r w:rsidR="0052722F" w:rsidRPr="00B65065">
        <w:rPr>
          <w:rFonts w:ascii="微软雅黑" w:eastAsia="微软雅黑" w:hAnsi="微软雅黑" w:hint="eastAsia"/>
          <w:sz w:val="28"/>
          <w:szCs w:val="28"/>
        </w:rPr>
        <w:t>”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（诗16：</w:t>
      </w:r>
      <w:r w:rsidR="009577BB" w:rsidRPr="00B65065">
        <w:rPr>
          <w:rFonts w:ascii="微软雅黑" w:eastAsia="微软雅黑" w:hAnsi="微软雅黑" w:hint="eastAsia"/>
          <w:sz w:val="28"/>
          <w:szCs w:val="28"/>
        </w:rPr>
        <w:t>4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）</w:t>
      </w:r>
    </w:p>
    <w:p w14:paraId="6607C756" w14:textId="77777777" w:rsidR="003020A1" w:rsidRPr="00B65065" w:rsidRDefault="003020A1" w:rsidP="005272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3772C6C" w14:textId="77777777" w:rsidR="00FC5498" w:rsidRPr="00B65065" w:rsidRDefault="008035F1" w:rsidP="005272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抑郁的根源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在哪里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花</w:t>
      </w:r>
      <w:r w:rsidR="009577BB" w:rsidRPr="00B65065">
        <w:rPr>
          <w:rFonts w:ascii="楷体" w:eastAsia="楷体" w:hAnsi="楷体" w:cs="Arial" w:hint="eastAsia"/>
          <w:kern w:val="0"/>
          <w:sz w:val="32"/>
          <w:szCs w:val="32"/>
        </w:rPr>
        <w:t>钱请</w:t>
      </w:r>
      <w:r w:rsidR="00CD501C" w:rsidRPr="00B65065">
        <w:rPr>
          <w:rFonts w:ascii="楷体" w:eastAsia="楷体" w:hAnsi="楷体" w:cs="Arial" w:hint="eastAsia"/>
          <w:kern w:val="0"/>
          <w:sz w:val="32"/>
          <w:szCs w:val="32"/>
        </w:rPr>
        <w:t>专家</w:t>
      </w:r>
      <w:r w:rsidR="009577BB" w:rsidRPr="00B65065">
        <w:rPr>
          <w:rFonts w:ascii="楷体" w:eastAsia="楷体" w:hAnsi="楷体" w:cs="Arial" w:hint="eastAsia"/>
          <w:kern w:val="0"/>
          <w:sz w:val="32"/>
          <w:szCs w:val="32"/>
        </w:rPr>
        <w:t>替你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分析，</w:t>
      </w:r>
      <w:r w:rsidR="009577BB" w:rsidRPr="00B65065">
        <w:rPr>
          <w:rFonts w:ascii="楷体" w:eastAsia="楷体" w:hAnsi="楷体" w:cs="Arial" w:hint="eastAsia"/>
          <w:kern w:val="0"/>
          <w:sz w:val="32"/>
          <w:szCs w:val="32"/>
        </w:rPr>
        <w:t>嘚吧嘚</w:t>
      </w:r>
      <w:proofErr w:type="gramStart"/>
      <w:r w:rsidR="009577BB" w:rsidRPr="00B65065">
        <w:rPr>
          <w:rFonts w:ascii="楷体" w:eastAsia="楷体" w:hAnsi="楷体" w:cs="Arial" w:hint="eastAsia"/>
          <w:kern w:val="0"/>
          <w:sz w:val="32"/>
          <w:szCs w:val="32"/>
        </w:rPr>
        <w:t>吧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讲一堆</w:t>
      </w:r>
      <w:proofErr w:type="gramEnd"/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33907" w:rsidRPr="00B65065">
        <w:rPr>
          <w:rFonts w:ascii="楷体" w:eastAsia="楷体" w:hAnsi="楷体" w:cs="Arial" w:hint="eastAsia"/>
          <w:kern w:val="0"/>
          <w:sz w:val="32"/>
          <w:szCs w:val="32"/>
        </w:rPr>
        <w:t>似懂非懂、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似是而非</w:t>
      </w:r>
      <w:r w:rsidR="00433907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神的话</w:t>
      </w:r>
      <w:r w:rsidR="00433907" w:rsidRPr="00B65065">
        <w:rPr>
          <w:rFonts w:ascii="楷体" w:eastAsia="楷体" w:hAnsi="楷体" w:cs="Arial" w:hint="eastAsia"/>
          <w:kern w:val="0"/>
          <w:sz w:val="32"/>
          <w:szCs w:val="32"/>
        </w:rPr>
        <w:t>如两</w:t>
      </w:r>
      <w:proofErr w:type="gramStart"/>
      <w:r w:rsidR="00433907" w:rsidRPr="00B65065">
        <w:rPr>
          <w:rFonts w:ascii="楷体" w:eastAsia="楷体" w:hAnsi="楷体" w:cs="Arial" w:hint="eastAsia"/>
          <w:kern w:val="0"/>
          <w:sz w:val="32"/>
          <w:szCs w:val="32"/>
        </w:rPr>
        <w:t>刃</w:t>
      </w:r>
      <w:proofErr w:type="gramEnd"/>
      <w:r w:rsidR="00433907" w:rsidRPr="00B65065">
        <w:rPr>
          <w:rFonts w:ascii="楷体" w:eastAsia="楷体" w:hAnsi="楷体" w:cs="Arial" w:hint="eastAsia"/>
          <w:kern w:val="0"/>
          <w:sz w:val="32"/>
          <w:szCs w:val="32"/>
        </w:rPr>
        <w:t>的利剑，</w:t>
      </w:r>
      <w:r w:rsidR="002E7302" w:rsidRPr="00B65065">
        <w:rPr>
          <w:rFonts w:ascii="楷体" w:eastAsia="楷体" w:hAnsi="楷体" w:cs="Arial" w:hint="eastAsia"/>
          <w:kern w:val="0"/>
          <w:sz w:val="32"/>
          <w:szCs w:val="32"/>
        </w:rPr>
        <w:t>一针见血</w:t>
      </w:r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指出你问题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的实质</w:t>
      </w:r>
      <w:r w:rsidR="00CD501C" w:rsidRPr="00B65065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“以别神代替耶和华的，他们的愁苦必加增。”（诗16：</w:t>
      </w:r>
      <w:r w:rsidR="009577BB" w:rsidRPr="00B65065">
        <w:rPr>
          <w:rFonts w:ascii="楷体" w:eastAsia="楷体" w:hAnsi="楷体" w:cs="Arial" w:hint="eastAsia"/>
          <w:kern w:val="0"/>
          <w:sz w:val="32"/>
          <w:szCs w:val="32"/>
        </w:rPr>
        <w:t>4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BF7CB1" w:rsidRPr="00B65065">
        <w:rPr>
          <w:rFonts w:ascii="楷体" w:eastAsia="楷体" w:hAnsi="楷体" w:cs="Arial" w:hint="eastAsia"/>
          <w:kern w:val="0"/>
          <w:sz w:val="32"/>
          <w:szCs w:val="32"/>
        </w:rPr>
        <w:t>你以为这个事让你抑郁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BF7CB1" w:rsidRPr="00B65065">
        <w:rPr>
          <w:rFonts w:ascii="楷体" w:eastAsia="楷体" w:hAnsi="楷体" w:cs="Arial" w:hint="eastAsia"/>
          <w:kern w:val="0"/>
          <w:sz w:val="32"/>
          <w:szCs w:val="32"/>
        </w:rPr>
        <w:t>那个事让你</w:t>
      </w:r>
      <w:r w:rsidR="009577BB" w:rsidRPr="00B65065">
        <w:rPr>
          <w:rFonts w:ascii="楷体" w:eastAsia="楷体" w:hAnsi="楷体" w:cs="Arial" w:hint="eastAsia"/>
          <w:kern w:val="0"/>
          <w:sz w:val="32"/>
          <w:szCs w:val="32"/>
        </w:rPr>
        <w:t>焦虑</w:t>
      </w:r>
      <w:r w:rsidR="00BF7CB1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proofErr w:type="gramStart"/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以别神代替</w:t>
      </w:r>
      <w:proofErr w:type="gramEnd"/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耶和华</w:t>
      </w:r>
      <w:r w:rsidR="00F72180" w:rsidRPr="00B65065">
        <w:rPr>
          <w:rFonts w:ascii="楷体" w:eastAsia="楷体" w:hAnsi="楷体" w:cs="Arial" w:hint="eastAsia"/>
          <w:kern w:val="0"/>
          <w:sz w:val="32"/>
          <w:szCs w:val="32"/>
        </w:rPr>
        <w:t>让你忧郁</w:t>
      </w:r>
      <w:r w:rsidR="002E7302" w:rsidRPr="00B65065">
        <w:rPr>
          <w:rFonts w:ascii="楷体" w:eastAsia="楷体" w:hAnsi="楷体" w:cs="Arial" w:hint="eastAsia"/>
          <w:kern w:val="0"/>
          <w:sz w:val="32"/>
          <w:szCs w:val="32"/>
        </w:rPr>
        <w:t>。什么是偶像?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2E7302" w:rsidRPr="00B65065">
        <w:rPr>
          <w:rFonts w:ascii="楷体" w:eastAsia="楷体" w:hAnsi="楷体" w:cs="Arial" w:hint="eastAsia"/>
          <w:kern w:val="0"/>
          <w:sz w:val="32"/>
          <w:szCs w:val="32"/>
        </w:rPr>
        <w:t>任何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东西看得比</w:t>
      </w:r>
      <w:proofErr w:type="gramStart"/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神重要</w:t>
      </w:r>
      <w:proofErr w:type="gramEnd"/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1B24EF" w:rsidRPr="00B65065">
        <w:rPr>
          <w:rFonts w:ascii="楷体" w:eastAsia="楷体" w:hAnsi="楷体" w:cs="Arial" w:hint="eastAsia"/>
          <w:kern w:val="0"/>
          <w:sz w:val="32"/>
          <w:szCs w:val="32"/>
        </w:rPr>
        <w:t>是偶像！</w:t>
      </w:r>
    </w:p>
    <w:p w14:paraId="1DF00095" w14:textId="77777777" w:rsidR="00FC5498" w:rsidRPr="00B65065" w:rsidRDefault="00FC5498" w:rsidP="0052722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B530356" w14:textId="77777777" w:rsidR="00FC5498" w:rsidRPr="00B65065" w:rsidRDefault="00FC5498" w:rsidP="00FC54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◆有的人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过分看重财富，</w:t>
      </w:r>
      <w:r w:rsidR="00C91EBA" w:rsidRPr="00B65065">
        <w:rPr>
          <w:rFonts w:ascii="楷体" w:eastAsia="楷体" w:hAnsi="楷体" w:cs="Arial" w:hint="eastAsia"/>
          <w:kern w:val="0"/>
          <w:sz w:val="32"/>
          <w:szCs w:val="32"/>
        </w:rPr>
        <w:t>财迷心窍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保罗说：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“有人贪恋钱财，就被引诱离了真道，用许多愁苦把自己刺透了。”（提前6:10）</w:t>
      </w:r>
      <w:r w:rsidR="00DE515E" w:rsidRPr="00B65065">
        <w:rPr>
          <w:rFonts w:ascii="楷体" w:eastAsia="楷体" w:hAnsi="楷体" w:cs="Arial" w:hint="eastAsia"/>
          <w:kern w:val="0"/>
          <w:sz w:val="32"/>
          <w:szCs w:val="32"/>
        </w:rPr>
        <w:t>保罗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DE515E" w:rsidRPr="00B65065">
        <w:rPr>
          <w:rFonts w:ascii="楷体" w:eastAsia="楷体" w:hAnsi="楷体" w:cs="Arial" w:hint="eastAsia"/>
          <w:kern w:val="0"/>
          <w:sz w:val="32"/>
          <w:szCs w:val="32"/>
        </w:rPr>
        <w:t>：“贪婪就像拜偶像一样。”（西3:5）</w:t>
      </w:r>
    </w:p>
    <w:p w14:paraId="5AB3BE5A" w14:textId="77777777" w:rsidR="00FC5498" w:rsidRPr="00B65065" w:rsidRDefault="00FC5498" w:rsidP="00FC54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◆有的人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贪爱</w:t>
      </w:r>
      <w:r w:rsidR="00F72180" w:rsidRPr="00B65065">
        <w:rPr>
          <w:rFonts w:ascii="楷体" w:eastAsia="楷体" w:hAnsi="楷体" w:cs="Arial" w:hint="eastAsia"/>
          <w:kern w:val="0"/>
          <w:sz w:val="32"/>
          <w:szCs w:val="32"/>
        </w:rPr>
        <w:t>虚荣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全心追逐名利，一定伤透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你的</w:t>
      </w:r>
      <w:r w:rsidR="00280772" w:rsidRPr="00B65065">
        <w:rPr>
          <w:rFonts w:ascii="楷体" w:eastAsia="楷体" w:hAnsi="楷体" w:cs="Arial" w:hint="eastAsia"/>
          <w:kern w:val="0"/>
          <w:sz w:val="32"/>
          <w:szCs w:val="32"/>
        </w:rPr>
        <w:t>心。</w:t>
      </w:r>
    </w:p>
    <w:p w14:paraId="3C9A60CE" w14:textId="77777777" w:rsidR="00FC5498" w:rsidRPr="00B65065" w:rsidRDefault="00FC5498" w:rsidP="00FC54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◆有的人</w:t>
      </w:r>
      <w:r w:rsidR="001B24EF" w:rsidRPr="00B65065">
        <w:rPr>
          <w:rFonts w:ascii="楷体" w:eastAsia="楷体" w:hAnsi="楷体" w:cs="Arial" w:hint="eastAsia"/>
          <w:kern w:val="0"/>
          <w:sz w:val="32"/>
          <w:szCs w:val="32"/>
        </w:rPr>
        <w:t>贪恋情色，情色是刮骨的钢刀！</w:t>
      </w:r>
    </w:p>
    <w:p w14:paraId="09809E13" w14:textId="77777777" w:rsidR="002E7302" w:rsidRPr="00B65065" w:rsidRDefault="002E7302" w:rsidP="00FC54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◆更多</w:t>
      </w:r>
      <w:r w:rsidR="00F84691" w:rsidRPr="00B65065">
        <w:rPr>
          <w:rFonts w:ascii="楷体" w:eastAsia="楷体" w:hAnsi="楷体" w:cs="Arial" w:hint="eastAsia"/>
          <w:kern w:val="0"/>
          <w:sz w:val="32"/>
          <w:szCs w:val="32"/>
        </w:rPr>
        <w:t>的人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DE515E" w:rsidRPr="00B65065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3538EF" w:rsidRPr="00B65065">
        <w:rPr>
          <w:rFonts w:ascii="楷体" w:eastAsia="楷体" w:hAnsi="楷体" w:cs="Arial" w:hint="eastAsia"/>
          <w:kern w:val="0"/>
          <w:sz w:val="32"/>
          <w:szCs w:val="32"/>
        </w:rPr>
        <w:t>看得太重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，自恋</w:t>
      </w:r>
      <w:r w:rsidR="00DE515E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我、我、我；我比天大！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抑郁有一个共同点，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把自己看太重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！同意吗？</w:t>
      </w:r>
      <w:r w:rsidR="005F12BC" w:rsidRPr="00B65065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263CED36" w14:textId="77777777" w:rsidR="00276C44" w:rsidRPr="00B65065" w:rsidRDefault="00276C44" w:rsidP="00276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A64EDD6" w14:textId="77777777" w:rsidR="00276C44" w:rsidRPr="00B65065" w:rsidRDefault="00345E0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为什么“以别神代替耶和华，愁苦必加增？”</w:t>
      </w:r>
      <w:r w:rsidR="00B06C84" w:rsidRPr="00B65065">
        <w:rPr>
          <w:rFonts w:ascii="楷体" w:eastAsia="楷体" w:hAnsi="楷体" w:cs="Arial" w:hint="eastAsia"/>
          <w:kern w:val="0"/>
          <w:sz w:val="32"/>
          <w:szCs w:val="32"/>
        </w:rPr>
        <w:t xml:space="preserve"> 因为人心是为神创造的，只有神才能满足它。</w:t>
      </w:r>
      <w:r w:rsidR="009A075F" w:rsidRPr="00B65065">
        <w:rPr>
          <w:rFonts w:ascii="楷体" w:eastAsia="楷体" w:hAnsi="楷体" w:cs="Arial" w:hint="eastAsia"/>
          <w:kern w:val="0"/>
          <w:sz w:val="32"/>
          <w:szCs w:val="32"/>
        </w:rPr>
        <w:t>人心是一个非常苛刻的器官，它要完美、无限、绝对、永恒，但世上的</w:t>
      </w:r>
      <w:r w:rsidR="00F72180" w:rsidRPr="00B65065">
        <w:rPr>
          <w:rFonts w:ascii="楷体" w:eastAsia="楷体" w:hAnsi="楷体" w:cs="Arial" w:hint="eastAsia"/>
          <w:kern w:val="0"/>
          <w:sz w:val="32"/>
          <w:szCs w:val="32"/>
        </w:rPr>
        <w:t>任何事</w:t>
      </w:r>
      <w:r w:rsidR="009A075F" w:rsidRPr="00B65065">
        <w:rPr>
          <w:rFonts w:ascii="楷体" w:eastAsia="楷体" w:hAnsi="楷体" w:cs="Arial" w:hint="eastAsia"/>
          <w:kern w:val="0"/>
          <w:sz w:val="32"/>
          <w:szCs w:val="32"/>
        </w:rPr>
        <w:t>都是有限的、相对的、会朽坏的。一个人抑郁，一定是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把别的事物</w:t>
      </w:r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看</w:t>
      </w:r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太重，超过了神</w:t>
      </w:r>
      <w:r w:rsidR="009A075F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眼睛里揉进一粒沙会不会痛？会。心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的最深处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揉进假神也一样会痛！</w:t>
      </w:r>
      <w:r w:rsidR="008C2F59" w:rsidRPr="00B65065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5D04ED94" w14:textId="77777777" w:rsidR="00B06C84" w:rsidRPr="00B65065" w:rsidRDefault="007F3715" w:rsidP="00B06C8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偶像有两个特点，第一个特点是起先你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F72180" w:rsidRPr="00B65065">
        <w:rPr>
          <w:rFonts w:ascii="楷体" w:eastAsia="楷体" w:hAnsi="楷体" w:cs="Arial" w:hint="eastAsia"/>
          <w:kern w:val="0"/>
          <w:sz w:val="32"/>
          <w:szCs w:val="32"/>
        </w:rPr>
        <w:t>察觉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还以为它是一件可珍贵的东西</w:t>
      </w:r>
      <w:r w:rsidR="00590641" w:rsidRPr="00B65065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所以才成为偶像。第二</w:t>
      </w:r>
      <w:r w:rsidR="00CB661E" w:rsidRPr="00B65065">
        <w:rPr>
          <w:rFonts w:ascii="楷体" w:eastAsia="楷体" w:hAnsi="楷体" w:cs="Arial" w:hint="eastAsia"/>
          <w:kern w:val="0"/>
          <w:sz w:val="32"/>
          <w:szCs w:val="32"/>
        </w:rPr>
        <w:t>个特点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它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控制你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；你</w:t>
      </w:r>
      <w:r w:rsidR="00F72180" w:rsidRPr="00B65065">
        <w:rPr>
          <w:rFonts w:ascii="楷体" w:eastAsia="楷体" w:hAnsi="楷体" w:cs="Arial" w:hint="eastAsia"/>
          <w:kern w:val="0"/>
          <w:sz w:val="32"/>
          <w:szCs w:val="32"/>
        </w:rPr>
        <w:t>想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除掉</w:t>
      </w:r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它</w:t>
      </w:r>
      <w:r w:rsidR="00F72180" w:rsidRPr="00B65065">
        <w:rPr>
          <w:rFonts w:ascii="楷体" w:eastAsia="楷体" w:hAnsi="楷体" w:cs="Arial" w:hint="eastAsia"/>
          <w:kern w:val="0"/>
          <w:sz w:val="32"/>
          <w:szCs w:val="32"/>
        </w:rPr>
        <w:t>，不那么容易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06C84" w:rsidRPr="00B65065">
        <w:rPr>
          <w:rFonts w:ascii="楷体" w:eastAsia="楷体" w:hAnsi="楷体" w:cs="Arial" w:hint="eastAsia"/>
          <w:kern w:val="0"/>
          <w:sz w:val="32"/>
          <w:szCs w:val="32"/>
        </w:rPr>
        <w:t>有些</w:t>
      </w:r>
      <w:r w:rsidR="00FC5498" w:rsidRPr="00B65065">
        <w:rPr>
          <w:rFonts w:ascii="楷体" w:eastAsia="楷体" w:hAnsi="楷体" w:cs="Arial" w:hint="eastAsia"/>
          <w:kern w:val="0"/>
          <w:sz w:val="32"/>
          <w:szCs w:val="32"/>
        </w:rPr>
        <w:t>迷思、</w:t>
      </w:r>
      <w:r w:rsidR="00B06C84" w:rsidRPr="00B65065">
        <w:rPr>
          <w:rFonts w:ascii="楷体" w:eastAsia="楷体" w:hAnsi="楷体" w:cs="Arial" w:hint="eastAsia"/>
          <w:kern w:val="0"/>
          <w:sz w:val="32"/>
          <w:szCs w:val="32"/>
        </w:rPr>
        <w:t>固恋、</w:t>
      </w:r>
      <w:r w:rsidR="00FC5498" w:rsidRPr="00B65065">
        <w:rPr>
          <w:rFonts w:ascii="楷体" w:eastAsia="楷体" w:hAnsi="楷体" w:cs="Arial" w:hint="eastAsia"/>
          <w:kern w:val="0"/>
          <w:sz w:val="32"/>
          <w:szCs w:val="32"/>
        </w:rPr>
        <w:t>愚妄、痴迷</w:t>
      </w:r>
      <w:r w:rsidR="00B06C84" w:rsidRPr="00B65065">
        <w:rPr>
          <w:rFonts w:ascii="楷体" w:eastAsia="楷体" w:hAnsi="楷体" w:cs="Arial" w:hint="eastAsia"/>
          <w:kern w:val="0"/>
          <w:sz w:val="32"/>
          <w:szCs w:val="32"/>
        </w:rPr>
        <w:t>——非常固执</w:t>
      </w:r>
      <w:r w:rsidR="00FC5498" w:rsidRPr="00B65065">
        <w:rPr>
          <w:rFonts w:ascii="楷体" w:eastAsia="楷体" w:hAnsi="楷体" w:cs="Arial" w:hint="eastAsia"/>
          <w:kern w:val="0"/>
          <w:sz w:val="32"/>
          <w:szCs w:val="32"/>
        </w:rPr>
        <w:t>，好像在我们身上有权柄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一样</w:t>
      </w:r>
      <w:r w:rsidR="00FC5498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这就是所谓的“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坚固的营垒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（林后10:4）</w:t>
      </w:r>
      <w:r w:rsidR="00B06C84" w:rsidRPr="00B65065">
        <w:rPr>
          <w:rFonts w:ascii="楷体" w:eastAsia="楷体" w:hAnsi="楷体" w:cs="Arial" w:hint="eastAsia"/>
          <w:kern w:val="0"/>
          <w:sz w:val="32"/>
          <w:szCs w:val="32"/>
        </w:rPr>
        <w:t>仇敌在里面向你发射错误的思想，让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情绪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失衡</w:t>
      </w:r>
      <w:r w:rsidR="00B06C84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11B2182" w14:textId="77777777" w:rsidR="007F3715" w:rsidRPr="00B65065" w:rsidRDefault="007F3715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E12A6E" w14:textId="77777777" w:rsidR="002D7F28" w:rsidRPr="00B65065" w:rsidRDefault="002D7F28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我小</w:t>
      </w:r>
      <w:r w:rsidR="00517FB4" w:rsidRPr="00B65065">
        <w:rPr>
          <w:rFonts w:ascii="楷体" w:eastAsia="楷体" w:hAnsi="楷体" w:cs="Arial" w:hint="eastAsia"/>
          <w:kern w:val="0"/>
          <w:sz w:val="32"/>
          <w:szCs w:val="32"/>
        </w:rPr>
        <w:t>的时候，屋后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有个小水塘，有一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天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水</w:t>
      </w:r>
      <w:r w:rsidR="0027272C" w:rsidRPr="00B65065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人抽干了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。我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放学回来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往里一看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傻了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眼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底下破瓶子、</w:t>
      </w:r>
      <w:r w:rsidR="009A075F" w:rsidRPr="00B65065">
        <w:rPr>
          <w:rFonts w:ascii="楷体" w:eastAsia="楷体" w:hAnsi="楷体" w:cs="Arial" w:hint="eastAsia"/>
          <w:kern w:val="0"/>
          <w:sz w:val="32"/>
          <w:szCs w:val="32"/>
        </w:rPr>
        <w:t>碎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瓦罐</w:t>
      </w:r>
      <w:r w:rsidR="00517FB4" w:rsidRPr="00B65065">
        <w:rPr>
          <w:rFonts w:ascii="楷体" w:eastAsia="楷体" w:hAnsi="楷体" w:cs="Arial" w:hint="eastAsia"/>
          <w:kern w:val="0"/>
          <w:sz w:val="32"/>
          <w:szCs w:val="32"/>
        </w:rPr>
        <w:t>、烂皮鞋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17FB4" w:rsidRPr="00B65065">
        <w:rPr>
          <w:rFonts w:ascii="楷体" w:eastAsia="楷体" w:hAnsi="楷体" w:cs="Arial" w:hint="eastAsia"/>
          <w:kern w:val="0"/>
          <w:sz w:val="32"/>
          <w:szCs w:val="32"/>
        </w:rPr>
        <w:t>一片破败、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真是恶心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平时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静静的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一潭</w:t>
      </w:r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水</w:t>
      </w:r>
      <w:r w:rsidR="00A94420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看起来好美哦；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微风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吹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过还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荡起小波浪</w:t>
      </w:r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水一抽干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，现出原形！</w:t>
      </w:r>
    </w:p>
    <w:p w14:paraId="61258C42" w14:textId="77777777" w:rsidR="00C240E4" w:rsidRPr="00B65065" w:rsidRDefault="002D7F28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抑郁</w:t>
      </w:r>
      <w:r w:rsidR="009A075F" w:rsidRPr="00B65065">
        <w:rPr>
          <w:rFonts w:ascii="楷体" w:eastAsia="楷体" w:hAnsi="楷体" w:cs="Arial" w:hint="eastAsia"/>
          <w:kern w:val="0"/>
          <w:sz w:val="32"/>
          <w:szCs w:val="32"/>
        </w:rPr>
        <w:t>症就好像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把水塘的水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抽干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一样</w:t>
      </w:r>
      <w:r w:rsidR="009A075F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让你看见你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里面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真</w:t>
      </w:r>
      <w:r w:rsidR="00D41B0D" w:rsidRPr="00B65065">
        <w:rPr>
          <w:rFonts w:ascii="楷体" w:eastAsia="楷体" w:hAnsi="楷体" w:cs="Arial" w:hint="eastAsia"/>
          <w:kern w:val="0"/>
          <w:sz w:val="32"/>
          <w:szCs w:val="32"/>
        </w:rPr>
        <w:t>实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的光景</w:t>
      </w:r>
      <w:r w:rsidR="00996BC7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27272C" w:rsidRPr="00B65065">
        <w:rPr>
          <w:rFonts w:ascii="楷体" w:eastAsia="楷体" w:hAnsi="楷体" w:cs="Arial" w:hint="eastAsia"/>
          <w:kern w:val="0"/>
          <w:sz w:val="32"/>
          <w:szCs w:val="32"/>
        </w:rPr>
        <w:t>你今天抑郁吗？心底</w:t>
      </w:r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到底</w:t>
      </w:r>
      <w:r w:rsidR="0027272C" w:rsidRPr="00B65065">
        <w:rPr>
          <w:rFonts w:ascii="楷体" w:eastAsia="楷体" w:hAnsi="楷体" w:cs="Arial" w:hint="eastAsia"/>
          <w:kern w:val="0"/>
          <w:sz w:val="32"/>
          <w:szCs w:val="32"/>
        </w:rPr>
        <w:t>是什么？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>那么多虚浮的追求</w:t>
      </w:r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那么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夸张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的情欲</w:t>
      </w:r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5D041D" w:rsidRPr="00B65065">
        <w:rPr>
          <w:rFonts w:ascii="楷体" w:eastAsia="楷体" w:hAnsi="楷体" w:cs="Arial" w:hint="eastAsia"/>
          <w:kern w:val="0"/>
          <w:sz w:val="32"/>
          <w:szCs w:val="32"/>
        </w:rPr>
        <w:t>那么丑陋的</w:t>
      </w:r>
      <w:r w:rsidR="00AB175E" w:rsidRPr="00B65065">
        <w:rPr>
          <w:rFonts w:ascii="楷体" w:eastAsia="楷体" w:hAnsi="楷体" w:cs="Arial" w:hint="eastAsia"/>
          <w:kern w:val="0"/>
          <w:sz w:val="32"/>
          <w:szCs w:val="32"/>
        </w:rPr>
        <w:t>偶像，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能不抑郁</w:t>
      </w:r>
      <w:r w:rsidR="00AB175E" w:rsidRPr="00B65065">
        <w:rPr>
          <w:rFonts w:ascii="楷体" w:eastAsia="楷体" w:hAnsi="楷体" w:cs="Arial" w:hint="eastAsia"/>
          <w:kern w:val="0"/>
          <w:sz w:val="32"/>
          <w:szCs w:val="32"/>
        </w:rPr>
        <w:t>吗？</w:t>
      </w:r>
      <w:r w:rsidR="00C240E4" w:rsidRPr="00B65065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</w:p>
    <w:p w14:paraId="7882B90F" w14:textId="77777777" w:rsidR="0027272C" w:rsidRPr="00B65065" w:rsidRDefault="00CB661E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偶像不除</w:t>
      </w:r>
      <w:r w:rsidR="006C4734" w:rsidRPr="00B65065">
        <w:rPr>
          <w:rFonts w:ascii="楷体" w:eastAsia="楷体" w:hAnsi="楷体" w:cs="Arial" w:hint="eastAsia"/>
          <w:kern w:val="0"/>
          <w:sz w:val="32"/>
          <w:szCs w:val="32"/>
        </w:rPr>
        <w:t>去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，抑郁症是不会好的</w:t>
      </w:r>
      <w:r w:rsidR="00590641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因为“以别神代替耶和华</w:t>
      </w:r>
      <w:r w:rsidR="00AD6DB8" w:rsidRPr="00B6506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，他的愁苦必加增。”（诗16:4）</w:t>
      </w:r>
      <w:r w:rsidR="00852C57" w:rsidRPr="00B6506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F12BC" w:rsidRPr="00B65065">
        <w:rPr>
          <w:rFonts w:ascii="楷体" w:eastAsia="楷体" w:hAnsi="楷体" w:cs="Arial" w:hint="eastAsia"/>
          <w:kern w:val="0"/>
          <w:sz w:val="32"/>
          <w:szCs w:val="32"/>
        </w:rPr>
        <w:t>要打碎偶像、清理污秽，</w:t>
      </w:r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A94420" w:rsidRPr="00B65065">
        <w:rPr>
          <w:rFonts w:ascii="楷体" w:eastAsia="楷体" w:hAnsi="楷体" w:cs="Arial" w:hint="eastAsia"/>
          <w:kern w:val="0"/>
          <w:sz w:val="32"/>
          <w:szCs w:val="32"/>
        </w:rPr>
        <w:t>内心有圣洁</w:t>
      </w:r>
      <w:r w:rsidR="000E0FE4" w:rsidRPr="00B65065">
        <w:rPr>
          <w:rFonts w:ascii="楷体" w:eastAsia="楷体" w:hAnsi="楷体" w:cs="Arial" w:hint="eastAsia"/>
          <w:kern w:val="0"/>
          <w:sz w:val="32"/>
          <w:szCs w:val="32"/>
        </w:rPr>
        <w:t>，让真神在我们里面做王掌权！</w:t>
      </w:r>
      <w:r w:rsidR="008C2F59" w:rsidRPr="00B65065">
        <w:rPr>
          <w:rFonts w:ascii="楷体" w:eastAsia="楷体" w:hAnsi="楷体" w:cs="Arial" w:hint="eastAsia"/>
          <w:kern w:val="0"/>
          <w:sz w:val="32"/>
          <w:szCs w:val="32"/>
        </w:rPr>
        <w:t>这是医治抑郁症的第二个要点。</w:t>
      </w:r>
      <w:r w:rsidR="0027272C" w:rsidRPr="00B65065">
        <w:rPr>
          <w:rFonts w:ascii="楷体" w:eastAsia="楷体" w:hAnsi="楷体" w:cs="Arial" w:hint="eastAsia"/>
          <w:kern w:val="0"/>
          <w:sz w:val="32"/>
          <w:szCs w:val="32"/>
        </w:rPr>
        <w:t>第一，我的好处不在你以外；第二，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去除偶像。</w:t>
      </w:r>
      <w:r w:rsidRPr="00B65065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4A0262AB" w14:textId="77777777" w:rsidR="00736D11" w:rsidRPr="00B65065" w:rsidRDefault="00736D1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8901B74" w14:textId="77777777" w:rsidR="00A743CA" w:rsidRPr="00B65065" w:rsidRDefault="003053E8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5065">
        <w:rPr>
          <w:rFonts w:ascii="微软雅黑" w:eastAsia="微软雅黑" w:hAnsi="微软雅黑" w:hint="eastAsia"/>
          <w:sz w:val="28"/>
          <w:szCs w:val="28"/>
        </w:rPr>
        <w:t>第三</w:t>
      </w:r>
      <w:r w:rsidR="00920CEA" w:rsidRPr="00B65065">
        <w:rPr>
          <w:rFonts w:ascii="微软雅黑" w:eastAsia="微软雅黑" w:hAnsi="微软雅黑" w:hint="eastAsia"/>
          <w:sz w:val="28"/>
          <w:szCs w:val="28"/>
        </w:rPr>
        <w:t>，</w:t>
      </w:r>
      <w:r w:rsidR="003020A1" w:rsidRPr="00B65065">
        <w:rPr>
          <w:rFonts w:ascii="微软雅黑" w:eastAsia="微软雅黑" w:hAnsi="微软雅黑" w:hint="eastAsia"/>
          <w:sz w:val="28"/>
          <w:szCs w:val="28"/>
        </w:rPr>
        <w:t>“我所得的，你为我持守。用绳量给我的地界，坐落在佳美之处</w:t>
      </w:r>
      <w:r w:rsidR="00AD6DB8" w:rsidRPr="00B65065">
        <w:rPr>
          <w:rFonts w:ascii="微软雅黑" w:eastAsia="微软雅黑" w:hAnsi="微软雅黑" w:hint="eastAsia"/>
          <w:sz w:val="28"/>
          <w:szCs w:val="28"/>
        </w:rPr>
        <w:t>。</w:t>
      </w:r>
      <w:r w:rsidR="003020A1" w:rsidRPr="00B65065">
        <w:rPr>
          <w:rFonts w:ascii="微软雅黑" w:eastAsia="微软雅黑" w:hAnsi="微软雅黑" w:hint="eastAsia"/>
          <w:sz w:val="28"/>
          <w:szCs w:val="28"/>
        </w:rPr>
        <w:t>”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 xml:space="preserve"> （诗16：</w:t>
      </w:r>
      <w:r w:rsidR="007F162E" w:rsidRPr="00B65065">
        <w:rPr>
          <w:rFonts w:ascii="微软雅黑" w:eastAsia="微软雅黑" w:hAnsi="微软雅黑" w:hint="eastAsia"/>
          <w:sz w:val="28"/>
          <w:szCs w:val="28"/>
        </w:rPr>
        <w:t>5、6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）</w:t>
      </w:r>
    </w:p>
    <w:p w14:paraId="2B7A091C" w14:textId="77777777" w:rsidR="00736D11" w:rsidRPr="00B65065" w:rsidRDefault="00736D11" w:rsidP="003020A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3BC3418" w14:textId="77777777" w:rsidR="007F162E" w:rsidRPr="00B65065" w:rsidRDefault="00A0055D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很多人患得患失，</w:t>
      </w:r>
      <w:r w:rsidR="00CD501C" w:rsidRPr="00B65065">
        <w:rPr>
          <w:rFonts w:ascii="楷体" w:eastAsia="楷体" w:hAnsi="楷体" w:cs="Arial" w:hint="eastAsia"/>
          <w:kern w:val="0"/>
          <w:sz w:val="32"/>
          <w:szCs w:val="32"/>
        </w:rPr>
        <w:t>没有安宁。</w:t>
      </w:r>
      <w:proofErr w:type="gramStart"/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神量定</w:t>
      </w:r>
      <w:proofErr w:type="gramEnd"/>
      <w:r w:rsidR="002E7302" w:rsidRPr="00B65065">
        <w:rPr>
          <w:rFonts w:ascii="楷体" w:eastAsia="楷体" w:hAnsi="楷体" w:cs="Arial" w:hint="eastAsia"/>
          <w:kern w:val="0"/>
          <w:sz w:val="32"/>
          <w:szCs w:val="32"/>
        </w:rPr>
        <w:t>给你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的，没有人能夺走</w:t>
      </w:r>
      <w:r w:rsidR="0027272C" w:rsidRPr="00B65065">
        <w:rPr>
          <w:rFonts w:ascii="楷体" w:eastAsia="楷体" w:hAnsi="楷体" w:cs="Arial" w:hint="eastAsia"/>
          <w:kern w:val="0"/>
          <w:sz w:val="32"/>
          <w:szCs w:val="32"/>
        </w:rPr>
        <w:t>；</w:t>
      </w:r>
      <w:proofErr w:type="gramStart"/>
      <w:r w:rsidR="0027272C" w:rsidRPr="00B65065">
        <w:rPr>
          <w:rFonts w:ascii="楷体" w:eastAsia="楷体" w:hAnsi="楷体" w:cs="Arial" w:hint="eastAsia"/>
          <w:kern w:val="0"/>
          <w:sz w:val="32"/>
          <w:szCs w:val="32"/>
        </w:rPr>
        <w:t>若不是神量定</w:t>
      </w:r>
      <w:proofErr w:type="gramEnd"/>
      <w:r w:rsidR="0027272C" w:rsidRPr="00B65065">
        <w:rPr>
          <w:rFonts w:ascii="楷体" w:eastAsia="楷体" w:hAnsi="楷体" w:cs="Arial" w:hint="eastAsia"/>
          <w:kern w:val="0"/>
          <w:sz w:val="32"/>
          <w:szCs w:val="32"/>
        </w:rPr>
        <w:t>的，我们要它何用？</w:t>
      </w:r>
      <w:r w:rsidR="007F162E" w:rsidRPr="00B65065">
        <w:rPr>
          <w:rFonts w:ascii="楷体" w:eastAsia="楷体" w:hAnsi="楷体" w:cs="Arial" w:hint="eastAsia"/>
          <w:kern w:val="0"/>
          <w:sz w:val="32"/>
          <w:szCs w:val="32"/>
        </w:rPr>
        <w:t>大卫说：“我所得的，你为我持守。”（诗16:5）</w:t>
      </w:r>
    </w:p>
    <w:p w14:paraId="662723AE" w14:textId="77777777" w:rsidR="00A0055D" w:rsidRPr="00B65065" w:rsidRDefault="007F162E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“用绳量给我的地界，坐落在佳美之处。”（诗16:6）</w:t>
      </w:r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90641" w:rsidRPr="00B65065">
        <w:rPr>
          <w:rFonts w:ascii="楷体" w:eastAsia="楷体" w:hAnsi="楷体" w:cs="Arial" w:hint="eastAsia"/>
          <w:kern w:val="0"/>
          <w:sz w:val="32"/>
          <w:szCs w:val="32"/>
        </w:rPr>
        <w:t>有时候</w:t>
      </w:r>
      <w:r w:rsidR="00736E99" w:rsidRPr="00B65065">
        <w:rPr>
          <w:rFonts w:ascii="楷体" w:eastAsia="楷体" w:hAnsi="楷体" w:cs="Arial" w:hint="eastAsia"/>
          <w:kern w:val="0"/>
          <w:sz w:val="32"/>
          <w:szCs w:val="32"/>
        </w:rPr>
        <w:t>为未来担忧</w:t>
      </w:r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箴言说得好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65065">
        <w:rPr>
          <w:rFonts w:ascii="楷体" w:eastAsia="楷体" w:hAnsi="楷体" w:cs="Arial"/>
          <w:kern w:val="0"/>
          <w:sz w:val="32"/>
          <w:szCs w:val="32"/>
        </w:rPr>
        <w:t>人心筹算自己</w:t>
      </w:r>
      <w:r w:rsidRPr="00B65065">
        <w:rPr>
          <w:rFonts w:ascii="楷体" w:eastAsia="楷体" w:hAnsi="楷体" w:cs="Arial"/>
          <w:bCs/>
          <w:kern w:val="0"/>
          <w:sz w:val="32"/>
          <w:szCs w:val="32"/>
        </w:rPr>
        <w:t>的</w:t>
      </w:r>
      <w:r w:rsidRPr="00B65065">
        <w:rPr>
          <w:rFonts w:ascii="楷体" w:eastAsia="楷体" w:hAnsi="楷体" w:cs="Arial"/>
          <w:kern w:val="0"/>
          <w:sz w:val="32"/>
          <w:szCs w:val="32"/>
        </w:rPr>
        <w:t>道路，唯</w:t>
      </w:r>
      <w:r w:rsidRPr="00B65065">
        <w:rPr>
          <w:rFonts w:ascii="楷体" w:eastAsia="楷体" w:hAnsi="楷体" w:cs="Arial"/>
          <w:bCs/>
          <w:kern w:val="0"/>
          <w:sz w:val="32"/>
          <w:szCs w:val="32"/>
        </w:rPr>
        <w:t>耶和华</w:t>
      </w:r>
      <w:r w:rsidRPr="00B65065">
        <w:rPr>
          <w:rFonts w:ascii="楷体" w:eastAsia="楷体" w:hAnsi="楷体" w:cs="Arial"/>
          <w:kern w:val="0"/>
          <w:sz w:val="32"/>
          <w:szCs w:val="32"/>
        </w:rPr>
        <w:t>指引</w:t>
      </w:r>
      <w:r w:rsidRPr="00B65065">
        <w:rPr>
          <w:rFonts w:ascii="楷体" w:eastAsia="楷体" w:hAnsi="楷体" w:cs="Arial"/>
          <w:bCs/>
          <w:kern w:val="0"/>
          <w:sz w:val="32"/>
          <w:szCs w:val="32"/>
        </w:rPr>
        <w:t>他的脚步</w:t>
      </w:r>
      <w:r w:rsidRPr="00B65065">
        <w:rPr>
          <w:rFonts w:ascii="楷体" w:eastAsia="楷体" w:hAnsi="楷体" w:cs="Arial"/>
          <w:kern w:val="0"/>
          <w:sz w:val="32"/>
          <w:szCs w:val="32"/>
        </w:rPr>
        <w:t>。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”（</w:t>
      </w:r>
      <w:proofErr w:type="gramStart"/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16:9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）神是一位美善的神，他怎么会为你预备一个不美善的未来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呢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29112F" w:rsidRPr="00B65065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0690B570" w14:textId="77777777" w:rsidR="003020A1" w:rsidRPr="00B65065" w:rsidRDefault="003020A1" w:rsidP="009066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88D3A63" w14:textId="77777777" w:rsidR="00FA4E94" w:rsidRPr="00B65065" w:rsidRDefault="00A0055D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7F162E" w:rsidRPr="00B65065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B65065">
        <w:rPr>
          <w:rFonts w:ascii="楷体" w:eastAsia="楷体" w:hAnsi="楷体" w:cs="Arial"/>
          <w:kern w:val="0"/>
          <w:sz w:val="32"/>
          <w:szCs w:val="32"/>
        </w:rPr>
        <w:t>说：</w:t>
      </w:r>
      <w:r w:rsidR="007F162E"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65065">
        <w:rPr>
          <w:rFonts w:ascii="楷体" w:eastAsia="楷体" w:hAnsi="楷体" w:cs="Arial"/>
          <w:bCs/>
          <w:kern w:val="0"/>
          <w:sz w:val="32"/>
          <w:szCs w:val="32"/>
        </w:rPr>
        <w:t>我</w:t>
      </w:r>
      <w:r w:rsidRPr="00B65065">
        <w:rPr>
          <w:rFonts w:ascii="楷体" w:eastAsia="楷体" w:hAnsi="楷体" w:cs="Arial"/>
          <w:kern w:val="0"/>
          <w:sz w:val="32"/>
          <w:szCs w:val="32"/>
        </w:rPr>
        <w:t>知道</w:t>
      </w:r>
      <w:r w:rsidRPr="00B65065">
        <w:rPr>
          <w:rFonts w:ascii="楷体" w:eastAsia="楷体" w:hAnsi="楷体" w:cs="Arial"/>
          <w:bCs/>
          <w:kern w:val="0"/>
          <w:sz w:val="32"/>
          <w:szCs w:val="32"/>
        </w:rPr>
        <w:t>我向你们所怀的意念</w:t>
      </w:r>
      <w:r w:rsidRPr="00B65065">
        <w:rPr>
          <w:rFonts w:ascii="楷体" w:eastAsia="楷体" w:hAnsi="楷体" w:cs="Arial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/>
          <w:bCs/>
          <w:kern w:val="0"/>
          <w:sz w:val="32"/>
          <w:szCs w:val="32"/>
        </w:rPr>
        <w:t>是赐平安的意念</w:t>
      </w:r>
      <w:r w:rsidRPr="00B65065">
        <w:rPr>
          <w:rFonts w:ascii="楷体" w:eastAsia="楷体" w:hAnsi="楷体" w:cs="Arial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/>
          <w:bCs/>
          <w:kern w:val="0"/>
          <w:sz w:val="32"/>
          <w:szCs w:val="32"/>
        </w:rPr>
        <w:t>不是降灾祸的意念</w:t>
      </w:r>
      <w:r w:rsidRPr="00B65065">
        <w:rPr>
          <w:rFonts w:ascii="楷体" w:eastAsia="楷体" w:hAnsi="楷体" w:cs="Arial"/>
          <w:kern w:val="0"/>
          <w:sz w:val="32"/>
          <w:szCs w:val="32"/>
        </w:rPr>
        <w:t>，要叫</w:t>
      </w:r>
      <w:r w:rsidRPr="00B65065">
        <w:rPr>
          <w:rFonts w:ascii="楷体" w:eastAsia="楷体" w:hAnsi="楷体" w:cs="Arial"/>
          <w:bCs/>
          <w:kern w:val="0"/>
          <w:sz w:val="32"/>
          <w:szCs w:val="32"/>
        </w:rPr>
        <w:t>你们</w:t>
      </w:r>
      <w:r w:rsidRPr="00B65065">
        <w:rPr>
          <w:rFonts w:ascii="楷体" w:eastAsia="楷体" w:hAnsi="楷体" w:cs="Arial"/>
          <w:kern w:val="0"/>
          <w:sz w:val="32"/>
          <w:szCs w:val="32"/>
        </w:rPr>
        <w:t>末后有指望。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65065">
        <w:rPr>
          <w:rFonts w:ascii="楷体" w:eastAsia="楷体" w:hAnsi="楷体" w:cs="Arial"/>
          <w:kern w:val="0"/>
          <w:sz w:val="32"/>
          <w:szCs w:val="32"/>
        </w:rPr>
        <w:t>(耶29:11)</w:t>
      </w:r>
    </w:p>
    <w:p w14:paraId="5D05EAB7" w14:textId="77777777" w:rsidR="00A0055D" w:rsidRPr="00B65065" w:rsidRDefault="00A0055D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◆“</w:t>
      </w:r>
      <w:r w:rsidR="00DC7E1D" w:rsidRPr="00B65065">
        <w:rPr>
          <w:rFonts w:ascii="楷体" w:eastAsia="楷体" w:hAnsi="楷体" w:cs="Arial"/>
          <w:bCs/>
          <w:kern w:val="0"/>
          <w:sz w:val="32"/>
          <w:szCs w:val="32"/>
        </w:rPr>
        <w:t>神为爱他的人所预备的</w:t>
      </w:r>
      <w:r w:rsidR="00AD6DB8" w:rsidRPr="00B65065">
        <w:rPr>
          <w:rFonts w:ascii="楷体" w:eastAsia="楷体" w:hAnsi="楷体" w:cs="Arial" w:hint="eastAsia"/>
          <w:bCs/>
          <w:kern w:val="0"/>
          <w:sz w:val="32"/>
          <w:szCs w:val="32"/>
        </w:rPr>
        <w:t>，</w:t>
      </w:r>
      <w:r w:rsidR="00DC7E1D" w:rsidRPr="00B65065">
        <w:rPr>
          <w:rFonts w:ascii="楷体" w:eastAsia="楷体" w:hAnsi="楷体" w:cs="Arial"/>
          <w:bCs/>
          <w:kern w:val="0"/>
          <w:sz w:val="32"/>
          <w:szCs w:val="32"/>
        </w:rPr>
        <w:t>是眼睛未曾看见</w:t>
      </w:r>
      <w:r w:rsidR="00DC7E1D" w:rsidRPr="00B65065">
        <w:rPr>
          <w:rFonts w:ascii="楷体" w:eastAsia="楷体" w:hAnsi="楷体" w:cs="Arial"/>
          <w:kern w:val="0"/>
          <w:sz w:val="32"/>
          <w:szCs w:val="32"/>
        </w:rPr>
        <w:t>，</w:t>
      </w:r>
      <w:r w:rsidR="00DC7E1D" w:rsidRPr="00B65065">
        <w:rPr>
          <w:rFonts w:ascii="楷体" w:eastAsia="楷体" w:hAnsi="楷体" w:cs="Arial"/>
          <w:bCs/>
          <w:kern w:val="0"/>
          <w:sz w:val="32"/>
          <w:szCs w:val="32"/>
        </w:rPr>
        <w:t>耳朵未曾</w:t>
      </w:r>
      <w:r w:rsidR="00DC7E1D" w:rsidRPr="00B65065">
        <w:rPr>
          <w:rFonts w:ascii="楷体" w:eastAsia="楷体" w:hAnsi="楷体" w:cs="Arial"/>
          <w:kern w:val="0"/>
          <w:sz w:val="32"/>
          <w:szCs w:val="32"/>
        </w:rPr>
        <w:t>听见，</w:t>
      </w:r>
      <w:r w:rsidR="00DC7E1D" w:rsidRPr="00B65065">
        <w:rPr>
          <w:rFonts w:ascii="楷体" w:eastAsia="楷体" w:hAnsi="楷体" w:cs="Arial"/>
          <w:bCs/>
          <w:kern w:val="0"/>
          <w:sz w:val="32"/>
          <w:szCs w:val="32"/>
        </w:rPr>
        <w:t>人心</w:t>
      </w:r>
      <w:r w:rsidR="00DC7E1D" w:rsidRPr="00B65065">
        <w:rPr>
          <w:rFonts w:ascii="楷体" w:eastAsia="楷体" w:hAnsi="楷体" w:cs="Arial"/>
          <w:kern w:val="0"/>
          <w:sz w:val="32"/>
          <w:szCs w:val="32"/>
        </w:rPr>
        <w:t>也</w:t>
      </w:r>
      <w:r w:rsidR="00DC7E1D" w:rsidRPr="00B65065">
        <w:rPr>
          <w:rFonts w:ascii="楷体" w:eastAsia="楷体" w:hAnsi="楷体" w:cs="Arial"/>
          <w:bCs/>
          <w:kern w:val="0"/>
          <w:sz w:val="32"/>
          <w:szCs w:val="32"/>
        </w:rPr>
        <w:t>未曾</w:t>
      </w:r>
      <w:r w:rsidR="00DC7E1D" w:rsidRPr="00B65065">
        <w:rPr>
          <w:rFonts w:ascii="楷体" w:eastAsia="楷体" w:hAnsi="楷体" w:cs="Arial"/>
          <w:kern w:val="0"/>
          <w:sz w:val="32"/>
          <w:szCs w:val="32"/>
        </w:rPr>
        <w:t>想到</w:t>
      </w:r>
      <w:r w:rsidR="00DC7E1D" w:rsidRPr="00B65065">
        <w:rPr>
          <w:rFonts w:ascii="楷体" w:eastAsia="楷体" w:hAnsi="楷体" w:cs="Arial"/>
          <w:bCs/>
          <w:kern w:val="0"/>
          <w:sz w:val="32"/>
          <w:szCs w:val="32"/>
        </w:rPr>
        <w:t>的</w:t>
      </w:r>
      <w:r w:rsidR="00DC7E1D" w:rsidRPr="00B65065">
        <w:rPr>
          <w:rFonts w:ascii="楷体" w:eastAsia="楷体" w:hAnsi="楷体" w:cs="Arial"/>
          <w:kern w:val="0"/>
          <w:sz w:val="32"/>
          <w:szCs w:val="32"/>
        </w:rPr>
        <w:t>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”（林前2：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9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470A46F8" w14:textId="77777777" w:rsidR="00276C44" w:rsidRPr="00B65065" w:rsidRDefault="00A0055D" w:rsidP="009243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大卫说：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“我所得的，你为我持守。用绳量给我的地界，坐落在佳美之处</w:t>
      </w:r>
      <w:r w:rsidR="00AD6DB8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”（诗16：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6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705185C9" w14:textId="77777777" w:rsidR="00A0055D" w:rsidRPr="00B65065" w:rsidRDefault="00A0055D" w:rsidP="00A0055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866D3B" w14:textId="77777777" w:rsidR="0052722F" w:rsidRPr="00B65065" w:rsidRDefault="00A743CA" w:rsidP="009066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让我们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凭信</w:t>
      </w:r>
      <w:proofErr w:type="gramStart"/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心抓住神</w:t>
      </w:r>
      <w:proofErr w:type="gramEnd"/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的祝福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，这就是安宁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凭信心，不凭眼见。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（林后5：</w:t>
      </w:r>
      <w:r w:rsidR="00AD6DB8" w:rsidRPr="00B65065">
        <w:rPr>
          <w:rFonts w:ascii="楷体" w:eastAsia="楷体" w:hAnsi="楷体" w:cs="Arial" w:hint="eastAsia"/>
          <w:kern w:val="0"/>
          <w:sz w:val="32"/>
          <w:szCs w:val="32"/>
        </w:rPr>
        <w:t>7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FA4E94" w:rsidRPr="00B65065">
        <w:rPr>
          <w:rFonts w:ascii="楷体" w:eastAsia="楷体" w:hAnsi="楷体" w:cs="Arial" w:hint="eastAsia"/>
          <w:kern w:val="0"/>
          <w:sz w:val="32"/>
          <w:szCs w:val="32"/>
        </w:rPr>
        <w:t>雅各</w:t>
      </w:r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早年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依靠自己</w:t>
      </w:r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“抓”，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多么累。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经过</w:t>
      </w:r>
      <w:proofErr w:type="gramStart"/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毗</w:t>
      </w:r>
      <w:proofErr w:type="gramEnd"/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努伊勒</w:t>
      </w:r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经过伯</w:t>
      </w:r>
      <w:proofErr w:type="gramStart"/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特</w:t>
      </w:r>
      <w:proofErr w:type="gramEnd"/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利，</w:t>
      </w:r>
      <w:proofErr w:type="gramStart"/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神制作</w:t>
      </w:r>
      <w:proofErr w:type="gramEnd"/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他，</w:t>
      </w:r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他</w:t>
      </w:r>
      <w:proofErr w:type="gramStart"/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开始信</w:t>
      </w:r>
      <w:proofErr w:type="gramEnd"/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靠</w:t>
      </w:r>
      <w:r w:rsidR="00590641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96BC7" w:rsidRPr="00B65065">
        <w:rPr>
          <w:rFonts w:ascii="楷体" w:eastAsia="楷体" w:hAnsi="楷体" w:cs="Arial" w:hint="eastAsia"/>
          <w:kern w:val="0"/>
          <w:sz w:val="32"/>
          <w:szCs w:val="32"/>
        </w:rPr>
        <w:t>有饥荒却没有惊慌；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276C44" w:rsidRPr="00B65065">
        <w:rPr>
          <w:rFonts w:ascii="楷体" w:eastAsia="楷体" w:hAnsi="楷体" w:cs="Arial" w:hint="eastAsia"/>
          <w:kern w:val="0"/>
          <w:sz w:val="32"/>
          <w:szCs w:val="32"/>
        </w:rPr>
        <w:t>饥荒面前伸手</w:t>
      </w:r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祝福人</w:t>
      </w:r>
      <w:r w:rsidR="00276C44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A1911A0" w14:textId="77777777" w:rsidR="00FA4E94" w:rsidRPr="00B65065" w:rsidRDefault="0052722F" w:rsidP="009066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抑郁症就是</w:t>
      </w:r>
      <w:r w:rsidR="00276C44" w:rsidRPr="00B65065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proofErr w:type="gramStart"/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毗</w:t>
      </w:r>
      <w:proofErr w:type="gramEnd"/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努伊勒、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就是</w:t>
      </w:r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我们的伯</w:t>
      </w:r>
      <w:proofErr w:type="gramStart"/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特</w:t>
      </w:r>
      <w:proofErr w:type="gramEnd"/>
      <w:r w:rsidR="00A0055D" w:rsidRPr="00B65065">
        <w:rPr>
          <w:rFonts w:ascii="楷体" w:eastAsia="楷体" w:hAnsi="楷体" w:cs="Arial" w:hint="eastAsia"/>
          <w:kern w:val="0"/>
          <w:sz w:val="32"/>
          <w:szCs w:val="32"/>
        </w:rPr>
        <w:t>利</w:t>
      </w:r>
      <w:r w:rsidR="00276C44" w:rsidRPr="00B65065">
        <w:rPr>
          <w:rFonts w:ascii="楷体" w:eastAsia="楷体" w:hAnsi="楷体" w:cs="Arial" w:hint="eastAsia"/>
          <w:kern w:val="0"/>
          <w:sz w:val="32"/>
          <w:szCs w:val="32"/>
        </w:rPr>
        <w:t>，神要摸我们的大腿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76C44" w:rsidRPr="00B65065">
        <w:rPr>
          <w:rFonts w:ascii="楷体" w:eastAsia="楷体" w:hAnsi="楷体" w:cs="Arial" w:hint="eastAsia"/>
          <w:kern w:val="0"/>
          <w:sz w:val="32"/>
          <w:szCs w:val="32"/>
        </w:rPr>
        <w:t>击垮我们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的己生命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；神要借着抑郁症</w:t>
      </w:r>
      <w:r w:rsidR="00276C44" w:rsidRPr="00B65065">
        <w:rPr>
          <w:rFonts w:ascii="楷体" w:eastAsia="楷体" w:hAnsi="楷体" w:cs="Arial" w:hint="eastAsia"/>
          <w:kern w:val="0"/>
          <w:sz w:val="32"/>
          <w:szCs w:val="32"/>
        </w:rPr>
        <w:t>把我们里面</w:t>
      </w:r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的雅</w:t>
      </w:r>
      <w:proofErr w:type="gramStart"/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各变成</w:t>
      </w:r>
      <w:proofErr w:type="gramEnd"/>
      <w:r w:rsidR="00DC7E1D" w:rsidRPr="00B65065">
        <w:rPr>
          <w:rFonts w:ascii="楷体" w:eastAsia="楷体" w:hAnsi="楷体" w:cs="Arial" w:hint="eastAsia"/>
          <w:kern w:val="0"/>
          <w:sz w:val="32"/>
          <w:szCs w:val="32"/>
        </w:rPr>
        <w:t>以色列</w:t>
      </w:r>
      <w:r w:rsidR="00590641" w:rsidRPr="00B65065">
        <w:rPr>
          <w:rFonts w:ascii="楷体" w:eastAsia="楷体" w:hAnsi="楷体" w:cs="Arial" w:hint="eastAsia"/>
          <w:kern w:val="0"/>
          <w:sz w:val="32"/>
          <w:szCs w:val="32"/>
        </w:rPr>
        <w:t>。让我们的心因仰望神的祝福而安宁！感谢神！</w:t>
      </w:r>
    </w:p>
    <w:p w14:paraId="2EC612E0" w14:textId="77777777" w:rsidR="00FA4E94" w:rsidRPr="00B65065" w:rsidRDefault="00FA4E94" w:rsidP="009066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FCEED91" w14:textId="77777777" w:rsidR="00A743CA" w:rsidRPr="00B65065" w:rsidRDefault="003053E8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5065">
        <w:rPr>
          <w:rFonts w:ascii="微软雅黑" w:eastAsia="微软雅黑" w:hAnsi="微软雅黑" w:hint="eastAsia"/>
          <w:sz w:val="28"/>
          <w:szCs w:val="28"/>
        </w:rPr>
        <w:lastRenderedPageBreak/>
        <w:t>第四</w:t>
      </w:r>
      <w:r w:rsidR="00920CEA" w:rsidRPr="00B65065">
        <w:rPr>
          <w:rFonts w:ascii="微软雅黑" w:eastAsia="微软雅黑" w:hAnsi="微软雅黑" w:hint="eastAsia"/>
          <w:sz w:val="28"/>
          <w:szCs w:val="28"/>
        </w:rPr>
        <w:t>，</w:t>
      </w:r>
      <w:r w:rsidR="000B7B17" w:rsidRPr="00B65065">
        <w:rPr>
          <w:rFonts w:ascii="微软雅黑" w:eastAsia="微软雅黑" w:hAnsi="微软雅黑" w:hint="eastAsia"/>
          <w:sz w:val="28"/>
          <w:szCs w:val="28"/>
        </w:rPr>
        <w:t>“</w:t>
      </w:r>
      <w:r w:rsidR="00920CEA" w:rsidRPr="00B65065">
        <w:rPr>
          <w:rFonts w:ascii="微软雅黑" w:eastAsia="微软雅黑" w:hAnsi="微软雅黑" w:hint="eastAsia"/>
          <w:sz w:val="28"/>
          <w:szCs w:val="28"/>
        </w:rPr>
        <w:t>我必称颂那指教我的耶和华；我的心肠在夜间也警戒我。</w:t>
      </w:r>
      <w:r w:rsidR="000B7B17" w:rsidRPr="00B65065">
        <w:rPr>
          <w:rFonts w:ascii="微软雅黑" w:eastAsia="微软雅黑" w:hAnsi="微软雅黑" w:hint="eastAsia"/>
          <w:sz w:val="28"/>
          <w:szCs w:val="28"/>
        </w:rPr>
        <w:t>”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（诗16：</w:t>
      </w:r>
      <w:r w:rsidR="000B7B17" w:rsidRPr="00B65065">
        <w:rPr>
          <w:rFonts w:ascii="微软雅黑" w:eastAsia="微软雅黑" w:hAnsi="微软雅黑" w:hint="eastAsia"/>
          <w:sz w:val="28"/>
          <w:szCs w:val="28"/>
        </w:rPr>
        <w:t>7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）</w:t>
      </w:r>
    </w:p>
    <w:p w14:paraId="407CDDD8" w14:textId="77777777" w:rsidR="003053E8" w:rsidRPr="00B65065" w:rsidRDefault="003053E8" w:rsidP="00283B5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1577F37" w14:textId="77777777" w:rsidR="00F413B3" w:rsidRPr="00B65065" w:rsidRDefault="00F413B3" w:rsidP="00F413B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圣灵是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保惠师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，在我们里面指教我们。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任何时候，我们里面有来自四个方面的声音：肉体、世界、魔鬼，还有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神。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来自肉体、世界、魔鬼的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声音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叫我们抑郁，来自神的赐我们生命平安。</w:t>
      </w:r>
    </w:p>
    <w:p w14:paraId="64B808FE" w14:textId="77777777" w:rsidR="00F413B3" w:rsidRPr="00B65065" w:rsidRDefault="00F413B3" w:rsidP="00F413B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大卫</w:t>
      </w:r>
      <w:r w:rsidR="0029112F" w:rsidRPr="00B65065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这里</w:t>
      </w:r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特别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强调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夜间的警戒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。在黑夜的寂静中，思想是我们唯一的伴侣</w:t>
      </w:r>
      <w:r w:rsidR="00736E99" w:rsidRPr="00B65065">
        <w:rPr>
          <w:rFonts w:ascii="楷体" w:eastAsia="楷体" w:hAnsi="楷体" w:cs="Arial" w:hint="eastAsia"/>
          <w:kern w:val="0"/>
          <w:sz w:val="32"/>
          <w:szCs w:val="32"/>
        </w:rPr>
        <w:t>；想些什么呢？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有的人伤口暴露，一遍一遍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回放着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自己的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羞辱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；有的人想起以往的过失，不能摆脱罪恶感的折磨；有的被情欲抓住，辗转发侧……思想很重要，箴言说：“</w:t>
      </w:r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他心怎样思量，他为人就怎样。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”（</w:t>
      </w:r>
      <w:proofErr w:type="gramStart"/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2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3:7）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思想是一块很重要</w:t>
      </w:r>
      <w:proofErr w:type="gramStart"/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的属灵阵地</w:t>
      </w:r>
      <w:proofErr w:type="gramEnd"/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，我们</w:t>
      </w:r>
      <w:proofErr w:type="gramStart"/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不能不让神占领</w:t>
      </w:r>
      <w:proofErr w:type="gramEnd"/>
      <w:r w:rsidR="004B0772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33DD1F7" w14:textId="77777777" w:rsidR="00F413B3" w:rsidRPr="00B65065" w:rsidRDefault="00F413B3" w:rsidP="00283B5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5ACB476" w14:textId="77777777" w:rsidR="00F72C11" w:rsidRPr="00B65065" w:rsidRDefault="00F72C11" w:rsidP="00F72C11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◆大卫说：“</w:t>
      </w:r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（我）</w:t>
      </w:r>
      <w:r w:rsidRPr="00B65065">
        <w:rPr>
          <w:rFonts w:ascii="楷体" w:eastAsia="楷体" w:hAnsi="楷体" w:cs="Arial" w:hint="eastAsia"/>
          <w:b/>
          <w:kern w:val="0"/>
          <w:sz w:val="32"/>
          <w:szCs w:val="32"/>
        </w:rPr>
        <w:t>夜间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呼求，并不住声！”（诗22:2）</w:t>
      </w:r>
    </w:p>
    <w:p w14:paraId="7D941ADC" w14:textId="77777777" w:rsidR="00977CAC" w:rsidRPr="00B65065" w:rsidRDefault="00E03404" w:rsidP="00977CA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◆大卫说：“</w:t>
      </w:r>
      <w:r w:rsidR="00977CAC" w:rsidRPr="00B65065">
        <w:rPr>
          <w:rFonts w:ascii="楷体" w:eastAsia="楷体" w:hAnsi="楷体" w:cs="Arial" w:hint="eastAsia"/>
          <w:kern w:val="0"/>
          <w:sz w:val="32"/>
          <w:szCs w:val="32"/>
        </w:rPr>
        <w:t>我在床上纪念你，在</w:t>
      </w:r>
      <w:r w:rsidR="00977CAC" w:rsidRPr="00B65065">
        <w:rPr>
          <w:rFonts w:ascii="楷体" w:eastAsia="楷体" w:hAnsi="楷体" w:cs="Arial" w:hint="eastAsia"/>
          <w:b/>
          <w:kern w:val="0"/>
          <w:sz w:val="32"/>
          <w:szCs w:val="32"/>
        </w:rPr>
        <w:t>夜更</w:t>
      </w:r>
      <w:r w:rsidR="00977CAC" w:rsidRPr="00B65065">
        <w:rPr>
          <w:rFonts w:ascii="楷体" w:eastAsia="楷体" w:hAnsi="楷体" w:cs="Arial" w:hint="eastAsia"/>
          <w:kern w:val="0"/>
          <w:sz w:val="32"/>
          <w:szCs w:val="32"/>
        </w:rPr>
        <w:t>的时候思想你，我的心就像饱了骨髓肥油，我也要以欢乐的嘴唇赞美你。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77CAC" w:rsidRPr="00B65065">
        <w:rPr>
          <w:rFonts w:ascii="楷体" w:eastAsia="楷体" w:hAnsi="楷体" w:cs="Arial" w:hint="eastAsia"/>
          <w:kern w:val="0"/>
          <w:sz w:val="32"/>
          <w:szCs w:val="32"/>
        </w:rPr>
        <w:t>（诗63:6）</w:t>
      </w:r>
    </w:p>
    <w:p w14:paraId="35D774C4" w14:textId="77777777" w:rsidR="00977B48" w:rsidRPr="00B65065" w:rsidRDefault="00E03404" w:rsidP="00D80C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◆大卫说：“唯喜爱耶和华的律法，</w:t>
      </w:r>
      <w:r w:rsidRPr="00B65065">
        <w:rPr>
          <w:rFonts w:ascii="楷体" w:eastAsia="楷体" w:hAnsi="楷体" w:cs="Arial" w:hint="eastAsia"/>
          <w:b/>
          <w:kern w:val="0"/>
          <w:sz w:val="32"/>
          <w:szCs w:val="32"/>
        </w:rPr>
        <w:t>昼夜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思想，这人便为有福</w:t>
      </w:r>
      <w:r w:rsidR="00AD6DB8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AD6DB8" w:rsidRPr="00B65065">
        <w:rPr>
          <w:rFonts w:ascii="楷体" w:eastAsia="楷体" w:hAnsi="楷体" w:cs="Arial" w:hint="eastAsia"/>
          <w:kern w:val="0"/>
          <w:sz w:val="32"/>
          <w:szCs w:val="32"/>
        </w:rPr>
        <w:t>要像一棵树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栽在溪水旁，按时候结果子，叶子也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枯干。” （诗篇1</w:t>
      </w:r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：2</w:t>
      </w:r>
      <w:r w:rsidR="00AD6DB8" w:rsidRPr="00B65065">
        <w:rPr>
          <w:rFonts w:ascii="楷体" w:eastAsia="楷体" w:hAnsi="楷体" w:cs="Arial" w:hint="eastAsia"/>
          <w:kern w:val="0"/>
          <w:sz w:val="32"/>
          <w:szCs w:val="32"/>
        </w:rPr>
        <w:t>、3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25A74D02" w14:textId="77777777" w:rsidR="004B0772" w:rsidRPr="00B65065" w:rsidRDefault="004B0772" w:rsidP="00D80C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E421C59" w14:textId="77777777" w:rsidR="00941CC4" w:rsidRPr="00B65065" w:rsidRDefault="00977CAC" w:rsidP="00977CA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加州</w:t>
      </w:r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因为缺少雨水，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山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包常</w:t>
      </w:r>
      <w:r w:rsidR="00736E99" w:rsidRPr="00B65065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光秃秃的</w:t>
      </w:r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偶尔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遇到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郁郁葱葱的一片绿，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甚至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有高大的</w:t>
      </w:r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乔木生长</w:t>
      </w:r>
      <w:r w:rsidR="004730DE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不用过去看，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底下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一定有山涧流过！</w:t>
      </w:r>
    </w:p>
    <w:p w14:paraId="694634E8" w14:textId="77777777" w:rsidR="00D253B9" w:rsidRPr="00B65065" w:rsidRDefault="00941CC4" w:rsidP="00D253B9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你和我就是那棵树，要日日夜夜栽在神话语的溪水旁，生命才能发旺！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大卫说：“我在患难之日寻求主，我在</w:t>
      </w:r>
      <w:r w:rsidR="00977B48" w:rsidRPr="00B65065">
        <w:rPr>
          <w:rFonts w:ascii="楷体" w:eastAsia="楷体" w:hAnsi="楷体" w:cs="Arial" w:hint="eastAsia"/>
          <w:b/>
          <w:kern w:val="0"/>
          <w:sz w:val="32"/>
          <w:szCs w:val="32"/>
        </w:rPr>
        <w:t>夜间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不住地举手祷告。”（诗77：2）</w:t>
      </w:r>
      <w:r w:rsidR="00D253B9" w:rsidRPr="00B65065">
        <w:rPr>
          <w:rFonts w:ascii="楷体" w:eastAsia="楷体" w:hAnsi="楷体" w:cs="Arial" w:hint="eastAsia"/>
          <w:kern w:val="0"/>
          <w:sz w:val="32"/>
          <w:szCs w:val="32"/>
        </w:rPr>
        <w:t>让我们时刻祷告主，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日日夜夜</w:t>
      </w:r>
      <w:r w:rsidR="00D253B9" w:rsidRPr="00B65065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D253B9" w:rsidRPr="00B65065">
        <w:rPr>
          <w:rFonts w:ascii="楷体" w:eastAsia="楷体" w:hAnsi="楷体" w:cs="Arial" w:hint="eastAsia"/>
          <w:kern w:val="0"/>
          <w:sz w:val="32"/>
          <w:szCs w:val="32"/>
        </w:rPr>
        <w:t>占领思想的阵地</w:t>
      </w:r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枯竭</w:t>
      </w:r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的生命要</w:t>
      </w:r>
      <w:r w:rsidR="00977B48" w:rsidRPr="00B65065">
        <w:rPr>
          <w:rFonts w:ascii="楷体" w:eastAsia="楷体" w:hAnsi="楷体" w:cs="Arial" w:hint="eastAsia"/>
          <w:kern w:val="0"/>
          <w:sz w:val="32"/>
          <w:szCs w:val="32"/>
        </w:rPr>
        <w:t>再次</w:t>
      </w:r>
      <w:r w:rsidR="00F72C11" w:rsidRPr="00B65065">
        <w:rPr>
          <w:rFonts w:ascii="楷体" w:eastAsia="楷体" w:hAnsi="楷体" w:cs="Arial" w:hint="eastAsia"/>
          <w:kern w:val="0"/>
          <w:sz w:val="32"/>
          <w:szCs w:val="32"/>
        </w:rPr>
        <w:t>发</w:t>
      </w:r>
      <w:r w:rsidR="000B7B17" w:rsidRPr="00B65065">
        <w:rPr>
          <w:rFonts w:ascii="楷体" w:eastAsia="楷体" w:hAnsi="楷体" w:cs="Arial" w:hint="eastAsia"/>
          <w:kern w:val="0"/>
          <w:sz w:val="32"/>
          <w:szCs w:val="32"/>
        </w:rPr>
        <w:t>旺</w:t>
      </w:r>
      <w:r w:rsidR="00D253B9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4730DE" w:rsidRPr="00B65065">
        <w:rPr>
          <w:rFonts w:ascii="楷体" w:eastAsia="楷体" w:hAnsi="楷体" w:cs="Arial" w:hint="eastAsia"/>
          <w:kern w:val="0"/>
          <w:sz w:val="32"/>
          <w:szCs w:val="32"/>
        </w:rPr>
        <w:t>这是我们得医治的第四点。</w:t>
      </w:r>
    </w:p>
    <w:p w14:paraId="4568996C" w14:textId="77777777" w:rsidR="00744CF1" w:rsidRPr="00B65065" w:rsidRDefault="00744CF1" w:rsidP="00005EB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8D2A8B6" w14:textId="77777777" w:rsidR="00A743CA" w:rsidRPr="00B65065" w:rsidRDefault="009F59A1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5065">
        <w:rPr>
          <w:rFonts w:ascii="微软雅黑" w:eastAsia="微软雅黑" w:hAnsi="微软雅黑" w:hint="eastAsia"/>
          <w:sz w:val="28"/>
          <w:szCs w:val="28"/>
        </w:rPr>
        <w:t>第</w:t>
      </w:r>
      <w:r w:rsidR="00CE51ED" w:rsidRPr="00B65065">
        <w:rPr>
          <w:rFonts w:ascii="微软雅黑" w:eastAsia="微软雅黑" w:hAnsi="微软雅黑" w:hint="eastAsia"/>
          <w:sz w:val="28"/>
          <w:szCs w:val="28"/>
        </w:rPr>
        <w:t>五</w:t>
      </w:r>
      <w:r w:rsidR="00920CEA" w:rsidRPr="00B65065">
        <w:rPr>
          <w:rFonts w:ascii="微软雅黑" w:eastAsia="微软雅黑" w:hAnsi="微软雅黑" w:hint="eastAsia"/>
          <w:sz w:val="28"/>
          <w:szCs w:val="28"/>
        </w:rPr>
        <w:t>，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“</w:t>
      </w:r>
      <w:r w:rsidR="00920CEA" w:rsidRPr="00B65065">
        <w:rPr>
          <w:rFonts w:ascii="微软雅黑" w:eastAsia="微软雅黑" w:hAnsi="微软雅黑" w:hint="eastAsia"/>
          <w:sz w:val="28"/>
          <w:szCs w:val="28"/>
        </w:rPr>
        <w:t>我</w:t>
      </w:r>
      <w:r w:rsidR="00EE626E" w:rsidRPr="00B65065">
        <w:rPr>
          <w:rFonts w:ascii="微软雅黑" w:eastAsia="微软雅黑" w:hAnsi="微软雅黑" w:hint="eastAsia"/>
          <w:sz w:val="28"/>
          <w:szCs w:val="28"/>
        </w:rPr>
        <w:t>常</w:t>
      </w:r>
      <w:r w:rsidR="00920CEA" w:rsidRPr="00B65065">
        <w:rPr>
          <w:rFonts w:ascii="微软雅黑" w:eastAsia="微软雅黑" w:hAnsi="微软雅黑" w:hint="eastAsia"/>
          <w:sz w:val="28"/>
          <w:szCs w:val="28"/>
        </w:rPr>
        <w:t>将耶和华常摆在我面前，因他在我右边，我便不致摇动。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”（诗16：</w:t>
      </w:r>
      <w:r w:rsidR="003467A3" w:rsidRPr="00B65065">
        <w:rPr>
          <w:rFonts w:ascii="微软雅黑" w:eastAsia="微软雅黑" w:hAnsi="微软雅黑" w:hint="eastAsia"/>
          <w:sz w:val="28"/>
          <w:szCs w:val="28"/>
        </w:rPr>
        <w:t>8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）</w:t>
      </w:r>
    </w:p>
    <w:p w14:paraId="249F3E36" w14:textId="77777777" w:rsidR="009F59A1" w:rsidRPr="00B65065" w:rsidRDefault="009F59A1" w:rsidP="009F59A1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C226D45" w14:textId="77777777" w:rsidR="00D80CCC" w:rsidRPr="00B65065" w:rsidRDefault="00D80CCC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反过来讲，如果你的心在摇动，你没有把神放在面前；如果你的心在摇动，你没有把神放在右边。什么是右边？</w:t>
      </w:r>
      <w:r w:rsidR="00AB50DE" w:rsidRPr="00B65065">
        <w:rPr>
          <w:rFonts w:ascii="楷体" w:eastAsia="楷体" w:hAnsi="楷体" w:cs="Arial" w:hint="eastAsia"/>
          <w:kern w:val="0"/>
          <w:sz w:val="32"/>
          <w:szCs w:val="32"/>
        </w:rPr>
        <w:t>右边是指最重要、最显赫的地位。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这里的“常”，不是指“经常”，而是指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“一刻不断”的意思。我们要把神一刻不断地放在心中最重要的地位上。</w:t>
      </w:r>
    </w:p>
    <w:p w14:paraId="1FC6A6C4" w14:textId="77777777" w:rsidR="007F3715" w:rsidRPr="00B65065" w:rsidRDefault="007F3715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我们常常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不是这样，我们把神放在远处，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把事情放在近处，我们透过事情看神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proofErr w:type="gramStart"/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神显得</w:t>
      </w:r>
      <w:proofErr w:type="gramEnd"/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很小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，事情显得很大，祷告显得苍白。</w:t>
      </w:r>
      <w:r w:rsidR="001B2C89" w:rsidRPr="00B65065">
        <w:rPr>
          <w:rFonts w:ascii="楷体" w:eastAsia="楷体" w:hAnsi="楷体" w:cs="Arial" w:hint="eastAsia"/>
          <w:kern w:val="0"/>
          <w:sz w:val="32"/>
          <w:szCs w:val="32"/>
        </w:rPr>
        <w:t>神说那么多祝福的话，好像没有听见一样；</w:t>
      </w:r>
      <w:r w:rsidR="00AB50DE" w:rsidRPr="00B65065">
        <w:rPr>
          <w:rFonts w:ascii="楷体" w:eastAsia="楷体" w:hAnsi="楷体" w:cs="Arial" w:hint="eastAsia"/>
          <w:kern w:val="0"/>
          <w:sz w:val="32"/>
          <w:szCs w:val="32"/>
        </w:rPr>
        <w:t>别人说一句咒诅的话，伤痛几十年</w:t>
      </w:r>
      <w:r w:rsidR="001B2C89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为什么？因为</w:t>
      </w:r>
      <w:r w:rsidR="006C4734" w:rsidRPr="00B65065">
        <w:rPr>
          <w:rFonts w:ascii="楷体" w:eastAsia="楷体" w:hAnsi="楷体" w:cs="Arial" w:hint="eastAsia"/>
          <w:kern w:val="0"/>
          <w:sz w:val="32"/>
          <w:szCs w:val="32"/>
        </w:rPr>
        <w:t>我们看中人的话，胜过看重神的话！</w:t>
      </w:r>
    </w:p>
    <w:p w14:paraId="22F8779C" w14:textId="77777777" w:rsidR="00CB661E" w:rsidRPr="00B65065" w:rsidRDefault="007F3715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我们刚得救的时候，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遇到事情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祷告似乎没有用。为什么？</w:t>
      </w:r>
      <w:r w:rsidR="00736E99" w:rsidRPr="00B65065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神在我们心里很小。</w:t>
      </w:r>
      <w:proofErr w:type="gramStart"/>
      <w:r w:rsidR="00CB661E" w:rsidRPr="00B65065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1B2C89" w:rsidRPr="00B65065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CB661E" w:rsidRPr="00B65065">
        <w:rPr>
          <w:rFonts w:ascii="楷体" w:eastAsia="楷体" w:hAnsi="楷体" w:cs="Arial" w:hint="eastAsia"/>
          <w:kern w:val="0"/>
          <w:sz w:val="32"/>
          <w:szCs w:val="32"/>
        </w:rPr>
        <w:t>伟大</w:t>
      </w:r>
      <w:proofErr w:type="gramEnd"/>
      <w:r w:rsidR="00CB661E" w:rsidRPr="00B65065">
        <w:rPr>
          <w:rFonts w:ascii="楷体" w:eastAsia="楷体" w:hAnsi="楷体" w:cs="Arial" w:hint="eastAsia"/>
          <w:kern w:val="0"/>
          <w:sz w:val="32"/>
          <w:szCs w:val="32"/>
        </w:rPr>
        <w:t>，在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CB661E" w:rsidRPr="00B65065">
        <w:rPr>
          <w:rFonts w:ascii="楷体" w:eastAsia="楷体" w:hAnsi="楷体" w:cs="Arial" w:hint="eastAsia"/>
          <w:kern w:val="0"/>
          <w:sz w:val="32"/>
          <w:szCs w:val="32"/>
        </w:rPr>
        <w:t>的心中不大。</w:t>
      </w:r>
      <w:r w:rsidR="001B2C89" w:rsidRPr="00B65065">
        <w:rPr>
          <w:rFonts w:ascii="楷体" w:eastAsia="楷体" w:hAnsi="楷体" w:cs="Arial" w:hint="eastAsia"/>
          <w:kern w:val="0"/>
          <w:sz w:val="32"/>
          <w:szCs w:val="32"/>
        </w:rPr>
        <w:t>说英语的教会有一句话，我们中国教会不太说，叫</w:t>
      </w:r>
      <w:r w:rsidR="001B2C89" w:rsidRPr="00B65065">
        <w:rPr>
          <w:rFonts w:asciiTheme="minorEastAsia" w:hAnsiTheme="minorEastAsia" w:cs="Arial" w:hint="eastAsia"/>
          <w:kern w:val="0"/>
          <w:sz w:val="32"/>
          <w:szCs w:val="32"/>
        </w:rPr>
        <w:t>magnify the Lord</w:t>
      </w:r>
      <w:r w:rsidR="001B2C89" w:rsidRPr="00B65065">
        <w:rPr>
          <w:rFonts w:ascii="楷体" w:eastAsia="楷体" w:hAnsi="楷体" w:cs="Arial" w:hint="eastAsia"/>
          <w:kern w:val="0"/>
          <w:sz w:val="32"/>
          <w:szCs w:val="32"/>
        </w:rPr>
        <w:t>，应当翻译成“把主放大”。弟兄姐妹们，我们一定要把主放大！</w:t>
      </w:r>
      <w:r w:rsidR="00CB661E" w:rsidRPr="00B65065">
        <w:rPr>
          <w:rFonts w:ascii="楷体" w:eastAsia="楷体" w:hAnsi="楷体" w:cs="Arial" w:hint="eastAsia"/>
          <w:kern w:val="0"/>
          <w:sz w:val="32"/>
          <w:szCs w:val="32"/>
        </w:rPr>
        <w:t>我们要读经、祷告、培灵；要赞美、要感谢、要称颂；要亲近、要敬拜、要仰望。还有，要去除偶像。有偶像，神就不能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在你的右边</w:t>
      </w:r>
      <w:r w:rsidR="001B2C89" w:rsidRPr="00B65065">
        <w:rPr>
          <w:rFonts w:ascii="楷体" w:eastAsia="楷体" w:hAnsi="楷体" w:cs="Arial" w:hint="eastAsia"/>
          <w:kern w:val="0"/>
          <w:sz w:val="32"/>
          <w:szCs w:val="32"/>
        </w:rPr>
        <w:t>，就不可能达到最大</w:t>
      </w:r>
      <w:r w:rsidR="00CB661E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31115D4F" w14:textId="77777777" w:rsidR="00590641" w:rsidRPr="00B65065" w:rsidRDefault="0059064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357E0A" w14:textId="77777777" w:rsidR="002D1966" w:rsidRPr="00B65065" w:rsidRDefault="00CB661E" w:rsidP="00CB661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先知哈巴</w:t>
      </w:r>
      <w:proofErr w:type="gramStart"/>
      <w:r w:rsidRPr="00B65065">
        <w:rPr>
          <w:rFonts w:ascii="楷体" w:eastAsia="楷体" w:hAnsi="楷体" w:hint="eastAsia"/>
          <w:sz w:val="32"/>
          <w:szCs w:val="32"/>
        </w:rPr>
        <w:t>谷这样</w:t>
      </w:r>
      <w:proofErr w:type="gramEnd"/>
      <w:r w:rsidRPr="00B65065">
        <w:rPr>
          <w:rFonts w:ascii="楷体" w:eastAsia="楷体" w:hAnsi="楷体" w:hint="eastAsia"/>
          <w:sz w:val="32"/>
          <w:szCs w:val="32"/>
        </w:rPr>
        <w:t>说：</w:t>
      </w:r>
      <w:r w:rsidRPr="00B65065">
        <w:rPr>
          <w:rFonts w:ascii="楷体" w:eastAsia="楷体" w:hAnsi="楷体"/>
          <w:sz w:val="32"/>
          <w:szCs w:val="32"/>
        </w:rPr>
        <w:t>“虽然无花果树不发旺，葡萄树不结果，橄榄树也</w:t>
      </w:r>
      <w:proofErr w:type="gramStart"/>
      <w:r w:rsidRPr="00B65065">
        <w:rPr>
          <w:rFonts w:ascii="楷体" w:eastAsia="楷体" w:hAnsi="楷体"/>
          <w:sz w:val="32"/>
          <w:szCs w:val="32"/>
        </w:rPr>
        <w:t>不</w:t>
      </w:r>
      <w:proofErr w:type="gramEnd"/>
      <w:r w:rsidRPr="00B65065">
        <w:rPr>
          <w:rFonts w:ascii="楷体" w:eastAsia="楷体" w:hAnsi="楷体"/>
          <w:sz w:val="32"/>
          <w:szCs w:val="32"/>
        </w:rPr>
        <w:t>效力，田地不出粮食，圈中绝了羊，棚内也没有牛</w:t>
      </w:r>
      <w:r w:rsidR="005D041D" w:rsidRPr="00B65065">
        <w:rPr>
          <w:rFonts w:ascii="楷体" w:eastAsia="楷体" w:hAnsi="楷体" w:hint="eastAsia"/>
          <w:sz w:val="32"/>
          <w:szCs w:val="32"/>
        </w:rPr>
        <w:t>。”相当于现在说：“工作不稳定、股票往下跌、婚姻</w:t>
      </w:r>
      <w:r w:rsidR="006F096A" w:rsidRPr="00B65065">
        <w:rPr>
          <w:rFonts w:ascii="楷体" w:eastAsia="楷体" w:hAnsi="楷体" w:hint="eastAsia"/>
          <w:sz w:val="32"/>
          <w:szCs w:val="32"/>
        </w:rPr>
        <w:t>有</w:t>
      </w:r>
      <w:r w:rsidR="005D041D" w:rsidRPr="00B65065">
        <w:rPr>
          <w:rFonts w:ascii="楷体" w:eastAsia="楷体" w:hAnsi="楷体" w:hint="eastAsia"/>
          <w:sz w:val="32"/>
          <w:szCs w:val="32"/>
        </w:rPr>
        <w:t>问题、</w:t>
      </w:r>
      <w:r w:rsidR="007D11C6" w:rsidRPr="00B65065">
        <w:rPr>
          <w:rFonts w:ascii="楷体" w:eastAsia="楷体" w:hAnsi="楷体" w:hint="eastAsia"/>
          <w:sz w:val="32"/>
          <w:szCs w:val="32"/>
        </w:rPr>
        <w:t>健康出状况。</w:t>
      </w:r>
      <w:r w:rsidR="005D041D" w:rsidRPr="00B65065">
        <w:rPr>
          <w:rFonts w:ascii="楷体" w:eastAsia="楷体" w:hAnsi="楷体" w:hint="eastAsia"/>
          <w:sz w:val="32"/>
          <w:szCs w:val="32"/>
        </w:rPr>
        <w:t>”</w:t>
      </w:r>
      <w:r w:rsidR="00941CC4" w:rsidRPr="00B65065">
        <w:rPr>
          <w:rFonts w:ascii="楷体" w:eastAsia="楷体" w:hAnsi="楷体" w:hint="eastAsia"/>
          <w:sz w:val="32"/>
          <w:szCs w:val="32"/>
        </w:rPr>
        <w:t>这是一个很恐怖的局面，</w:t>
      </w:r>
      <w:r w:rsidR="00736E99" w:rsidRPr="00B65065">
        <w:rPr>
          <w:rFonts w:ascii="楷体" w:eastAsia="楷体" w:hAnsi="楷体" w:hint="eastAsia"/>
          <w:sz w:val="32"/>
          <w:szCs w:val="32"/>
        </w:rPr>
        <w:t>足以</w:t>
      </w:r>
      <w:r w:rsidR="005C0504" w:rsidRPr="00B65065">
        <w:rPr>
          <w:rFonts w:ascii="楷体" w:eastAsia="楷体" w:hAnsi="楷体" w:hint="eastAsia"/>
          <w:sz w:val="32"/>
          <w:szCs w:val="32"/>
        </w:rPr>
        <w:t>让</w:t>
      </w:r>
      <w:r w:rsidR="007D11C6" w:rsidRPr="00B65065">
        <w:rPr>
          <w:rFonts w:ascii="楷体" w:eastAsia="楷体" w:hAnsi="楷体" w:hint="eastAsia"/>
          <w:sz w:val="32"/>
          <w:szCs w:val="32"/>
        </w:rPr>
        <w:t>绝大多</w:t>
      </w:r>
      <w:r w:rsidR="006F096A" w:rsidRPr="00B65065">
        <w:rPr>
          <w:rFonts w:ascii="楷体" w:eastAsia="楷体" w:hAnsi="楷体" w:hint="eastAsia"/>
          <w:sz w:val="32"/>
          <w:szCs w:val="32"/>
        </w:rPr>
        <w:t>数</w:t>
      </w:r>
      <w:r w:rsidR="007D11C6" w:rsidRPr="00B65065">
        <w:rPr>
          <w:rFonts w:ascii="楷体" w:eastAsia="楷体" w:hAnsi="楷体" w:hint="eastAsia"/>
          <w:sz w:val="32"/>
          <w:szCs w:val="32"/>
        </w:rPr>
        <w:t>人精神</w:t>
      </w:r>
      <w:r w:rsidR="00736E99" w:rsidRPr="00B65065">
        <w:rPr>
          <w:rFonts w:ascii="楷体" w:eastAsia="楷体" w:hAnsi="楷体" w:hint="eastAsia"/>
          <w:sz w:val="32"/>
          <w:szCs w:val="32"/>
        </w:rPr>
        <w:t>抑郁</w:t>
      </w:r>
      <w:r w:rsidR="00941CC4" w:rsidRPr="00B65065">
        <w:rPr>
          <w:rFonts w:ascii="楷体" w:eastAsia="楷体" w:hAnsi="楷体" w:hint="eastAsia"/>
          <w:sz w:val="32"/>
          <w:szCs w:val="32"/>
        </w:rPr>
        <w:t>。</w:t>
      </w:r>
    </w:p>
    <w:p w14:paraId="5930ED0B" w14:textId="77777777" w:rsidR="007F41FE" w:rsidRPr="00B65065" w:rsidRDefault="007D11C6" w:rsidP="00CB661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哈巴</w:t>
      </w:r>
      <w:proofErr w:type="gramStart"/>
      <w:r w:rsidRPr="00B65065">
        <w:rPr>
          <w:rFonts w:ascii="楷体" w:eastAsia="楷体" w:hAnsi="楷体" w:hint="eastAsia"/>
          <w:sz w:val="32"/>
          <w:szCs w:val="32"/>
        </w:rPr>
        <w:t>谷</w:t>
      </w:r>
      <w:r w:rsidR="00941CC4" w:rsidRPr="00B65065">
        <w:rPr>
          <w:rFonts w:ascii="楷体" w:eastAsia="楷体" w:hAnsi="楷体" w:hint="eastAsia"/>
          <w:sz w:val="32"/>
          <w:szCs w:val="32"/>
        </w:rPr>
        <w:t>没有</w:t>
      </w:r>
      <w:proofErr w:type="gramEnd"/>
      <w:r w:rsidR="00F14C9E" w:rsidRPr="00B65065">
        <w:rPr>
          <w:rFonts w:ascii="楷体" w:eastAsia="楷体" w:hAnsi="楷体" w:hint="eastAsia"/>
          <w:sz w:val="32"/>
          <w:szCs w:val="32"/>
        </w:rPr>
        <w:t>如此</w:t>
      </w:r>
      <w:r w:rsidR="00941CC4" w:rsidRPr="00B65065">
        <w:rPr>
          <w:rFonts w:ascii="楷体" w:eastAsia="楷体" w:hAnsi="楷体" w:hint="eastAsia"/>
          <w:sz w:val="32"/>
          <w:szCs w:val="32"/>
        </w:rPr>
        <w:t>，他</w:t>
      </w:r>
      <w:r w:rsidRPr="00B65065">
        <w:rPr>
          <w:rFonts w:ascii="楷体" w:eastAsia="楷体" w:hAnsi="楷体" w:hint="eastAsia"/>
          <w:sz w:val="32"/>
          <w:szCs w:val="32"/>
        </w:rPr>
        <w:t>说：“</w:t>
      </w:r>
      <w:r w:rsidR="00CB661E" w:rsidRPr="00B65065">
        <w:rPr>
          <w:rFonts w:ascii="楷体" w:eastAsia="楷体" w:hAnsi="楷体"/>
          <w:sz w:val="32"/>
          <w:szCs w:val="32"/>
        </w:rPr>
        <w:t>然而</w:t>
      </w:r>
      <w:r w:rsidR="00CB661E" w:rsidRPr="00B65065">
        <w:rPr>
          <w:rFonts w:ascii="楷体" w:eastAsia="楷体" w:hAnsi="楷体" w:hint="eastAsia"/>
          <w:sz w:val="32"/>
          <w:szCs w:val="32"/>
        </w:rPr>
        <w:t>，</w:t>
      </w:r>
      <w:r w:rsidR="00CB661E" w:rsidRPr="00B65065">
        <w:rPr>
          <w:rFonts w:ascii="楷体" w:eastAsia="楷体" w:hAnsi="楷体"/>
          <w:sz w:val="32"/>
          <w:szCs w:val="32"/>
        </w:rPr>
        <w:t>我要因耶和华欢欣，因救我的神喜乐。</w:t>
      </w:r>
      <w:r w:rsidR="00CB661E" w:rsidRPr="00B65065">
        <w:rPr>
          <w:rFonts w:ascii="楷体" w:eastAsia="楷体" w:hAnsi="楷体" w:hint="eastAsia"/>
          <w:sz w:val="32"/>
          <w:szCs w:val="32"/>
        </w:rPr>
        <w:t>主耶和华是我的力量</w:t>
      </w:r>
      <w:r w:rsidR="005D041D" w:rsidRPr="00B65065">
        <w:rPr>
          <w:rFonts w:ascii="楷体" w:eastAsia="楷体" w:hAnsi="楷体" w:hint="eastAsia"/>
          <w:sz w:val="32"/>
          <w:szCs w:val="32"/>
        </w:rPr>
        <w:t>……</w:t>
      </w:r>
      <w:r w:rsidR="006F096A" w:rsidRPr="00B65065">
        <w:rPr>
          <w:rFonts w:ascii="楷体" w:eastAsia="楷体" w:hAnsi="楷体" w:hint="eastAsia"/>
          <w:sz w:val="32"/>
          <w:szCs w:val="32"/>
        </w:rPr>
        <w:t>使</w:t>
      </w:r>
      <w:r w:rsidR="005D041D" w:rsidRPr="00B65065">
        <w:rPr>
          <w:rFonts w:ascii="楷体" w:eastAsia="楷体" w:hAnsi="楷体" w:hint="eastAsia"/>
          <w:sz w:val="32"/>
          <w:szCs w:val="32"/>
        </w:rPr>
        <w:t>我稳行在高处！</w:t>
      </w:r>
      <w:r w:rsidR="00CB661E" w:rsidRPr="00B65065">
        <w:rPr>
          <w:rFonts w:ascii="楷体" w:eastAsia="楷体" w:hAnsi="楷体" w:hint="eastAsia"/>
          <w:sz w:val="32"/>
          <w:szCs w:val="32"/>
        </w:rPr>
        <w:t>”</w:t>
      </w:r>
      <w:r w:rsidR="005D041D" w:rsidRPr="00B65065">
        <w:rPr>
          <w:rFonts w:ascii="楷体" w:eastAsia="楷体" w:hAnsi="楷体"/>
          <w:sz w:val="32"/>
          <w:szCs w:val="32"/>
        </w:rPr>
        <w:t xml:space="preserve"> （哈3：17-</w:t>
      </w:r>
      <w:r w:rsidR="005D041D" w:rsidRPr="00B65065">
        <w:rPr>
          <w:rFonts w:ascii="楷体" w:eastAsia="楷体" w:hAnsi="楷体" w:hint="eastAsia"/>
          <w:sz w:val="32"/>
          <w:szCs w:val="32"/>
        </w:rPr>
        <w:t>19</w:t>
      </w:r>
      <w:r w:rsidR="005D041D" w:rsidRPr="00B65065">
        <w:rPr>
          <w:rFonts w:ascii="楷体" w:eastAsia="楷体" w:hAnsi="楷体"/>
          <w:sz w:val="32"/>
          <w:szCs w:val="32"/>
        </w:rPr>
        <w:t>）</w:t>
      </w:r>
      <w:r w:rsidR="007F41FE" w:rsidRPr="00B65065">
        <w:rPr>
          <w:rFonts w:ascii="楷体" w:eastAsia="楷体" w:hAnsi="楷体" w:hint="eastAsia"/>
          <w:sz w:val="32"/>
          <w:szCs w:val="32"/>
        </w:rPr>
        <w:t>哈巴谷一个“然而”就改变局面！</w:t>
      </w:r>
      <w:r w:rsidR="006F096A" w:rsidRPr="00B65065">
        <w:rPr>
          <w:rFonts w:ascii="楷体" w:eastAsia="楷体" w:hAnsi="楷体" w:hint="eastAsia"/>
          <w:sz w:val="32"/>
          <w:szCs w:val="32"/>
        </w:rPr>
        <w:t>哈巴谷“稳行在高处”，</w:t>
      </w:r>
      <w:r w:rsidR="005D041D" w:rsidRPr="00B65065">
        <w:rPr>
          <w:rFonts w:ascii="楷体" w:eastAsia="楷体" w:hAnsi="楷体" w:hint="eastAsia"/>
          <w:sz w:val="32"/>
          <w:szCs w:val="32"/>
        </w:rPr>
        <w:t>因为神在他</w:t>
      </w:r>
      <w:r w:rsidR="006F096A" w:rsidRPr="00B65065">
        <w:rPr>
          <w:rFonts w:ascii="楷体" w:eastAsia="楷体" w:hAnsi="楷体" w:hint="eastAsia"/>
          <w:sz w:val="32"/>
          <w:szCs w:val="32"/>
        </w:rPr>
        <w:t>的右边</w:t>
      </w:r>
      <w:r w:rsidR="005D041D" w:rsidRPr="00B65065">
        <w:rPr>
          <w:rFonts w:ascii="楷体" w:eastAsia="楷体" w:hAnsi="楷体" w:hint="eastAsia"/>
          <w:sz w:val="32"/>
          <w:szCs w:val="32"/>
        </w:rPr>
        <w:t>！</w:t>
      </w:r>
    </w:p>
    <w:p w14:paraId="4502ADAB" w14:textId="77777777" w:rsidR="00CB661E" w:rsidRPr="00B65065" w:rsidRDefault="00736E99" w:rsidP="00CB661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不错，信主之后神在我们的“里边”，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这还不够，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要把神放在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="00941CC4" w:rsidRPr="00B65065">
        <w:rPr>
          <w:rFonts w:ascii="楷体" w:eastAsia="楷体" w:hAnsi="楷体" w:cs="Arial" w:hint="eastAsia"/>
          <w:kern w:val="0"/>
          <w:sz w:val="32"/>
          <w:szCs w:val="32"/>
        </w:rPr>
        <w:t>“右边”。</w:t>
      </w:r>
      <w:r w:rsidR="00590641" w:rsidRPr="00B65065">
        <w:rPr>
          <w:rFonts w:ascii="楷体" w:eastAsia="楷体" w:hAnsi="楷体" w:cs="Arial" w:hint="eastAsia"/>
          <w:kern w:val="0"/>
          <w:sz w:val="32"/>
          <w:szCs w:val="32"/>
        </w:rPr>
        <w:t>这是第五点。</w:t>
      </w:r>
    </w:p>
    <w:p w14:paraId="12CD4E78" w14:textId="77777777" w:rsidR="007F3715" w:rsidRPr="00B65065" w:rsidRDefault="007F3715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94800CC" w14:textId="77777777" w:rsidR="00A743CA" w:rsidRPr="00B65065" w:rsidRDefault="00920CEA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5065">
        <w:rPr>
          <w:rFonts w:ascii="微软雅黑" w:eastAsia="微软雅黑" w:hAnsi="微软雅黑" w:hint="eastAsia"/>
          <w:sz w:val="28"/>
          <w:szCs w:val="28"/>
        </w:rPr>
        <w:t>第六，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“</w:t>
      </w:r>
      <w:r w:rsidRPr="00B65065">
        <w:rPr>
          <w:rFonts w:ascii="微软雅黑" w:eastAsia="微软雅黑" w:hAnsi="微软雅黑" w:hint="eastAsia"/>
          <w:sz w:val="28"/>
          <w:szCs w:val="28"/>
        </w:rPr>
        <w:t>我的心欢喜，我的灵快乐</w:t>
      </w:r>
      <w:r w:rsidR="009B333C" w:rsidRPr="00B65065">
        <w:rPr>
          <w:rFonts w:ascii="微软雅黑" w:eastAsia="微软雅黑" w:hAnsi="微软雅黑" w:hint="eastAsia"/>
          <w:sz w:val="28"/>
          <w:szCs w:val="28"/>
        </w:rPr>
        <w:t>，</w:t>
      </w:r>
      <w:r w:rsidRPr="00B65065">
        <w:rPr>
          <w:rFonts w:ascii="微软雅黑" w:eastAsia="微软雅黑" w:hAnsi="微软雅黑" w:hint="eastAsia"/>
          <w:sz w:val="28"/>
          <w:szCs w:val="28"/>
        </w:rPr>
        <w:t>我的肉身也要安然居住。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”（诗16：</w:t>
      </w:r>
      <w:r w:rsidR="003467A3" w:rsidRPr="00B65065">
        <w:rPr>
          <w:rFonts w:ascii="微软雅黑" w:eastAsia="微软雅黑" w:hAnsi="微软雅黑" w:hint="eastAsia"/>
          <w:sz w:val="28"/>
          <w:szCs w:val="28"/>
        </w:rPr>
        <w:t>9</w:t>
      </w:r>
      <w:r w:rsidR="00A743CA" w:rsidRPr="00B65065">
        <w:rPr>
          <w:rFonts w:ascii="微软雅黑" w:eastAsia="微软雅黑" w:hAnsi="微软雅黑" w:hint="eastAsia"/>
          <w:sz w:val="28"/>
          <w:szCs w:val="28"/>
        </w:rPr>
        <w:t>）</w:t>
      </w:r>
    </w:p>
    <w:p w14:paraId="0A537C96" w14:textId="77777777" w:rsidR="00F72C11" w:rsidRPr="00B65065" w:rsidRDefault="00F72C11" w:rsidP="00A743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FDF3E3D" w14:textId="77777777" w:rsidR="006F096A" w:rsidRPr="00B65065" w:rsidRDefault="00736E99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与心理健康相伴随的，是我们身体的健康；有句话叫“</w:t>
      </w:r>
      <w:r w:rsidR="00433907" w:rsidRPr="00B65065">
        <w:rPr>
          <w:rFonts w:ascii="楷体" w:eastAsia="楷体" w:hAnsi="楷体" w:cs="Arial" w:hint="eastAsia"/>
          <w:kern w:val="0"/>
          <w:sz w:val="32"/>
          <w:szCs w:val="32"/>
        </w:rPr>
        <w:t>积郁成疾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”，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越来越多的人知道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心灵跟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身体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433907" w:rsidRPr="00B65065">
        <w:rPr>
          <w:rFonts w:ascii="楷体" w:eastAsia="楷体" w:hAnsi="楷体" w:cs="Arial" w:hint="eastAsia"/>
          <w:kern w:val="0"/>
          <w:sz w:val="32"/>
          <w:szCs w:val="32"/>
        </w:rPr>
        <w:t>紧密的关系。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箴言说：“喜乐的心，乃是良药</w:t>
      </w:r>
      <w:r w:rsidR="009B333C" w:rsidRPr="00B6506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忧伤的灵，使骨枯干。” （</w:t>
      </w:r>
      <w:proofErr w:type="gramStart"/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17:22）</w:t>
      </w:r>
    </w:p>
    <w:p w14:paraId="72638964" w14:textId="77777777" w:rsidR="00433907" w:rsidRPr="00B65065" w:rsidRDefault="00433907" w:rsidP="004339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医生对诗人拜伦说：“你要停止忧虑，你再这样忧虑下去，你会死的！”拜伦抬起头，对医生说：“壶里的水开了，怎能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滚沸吗？”</w:t>
      </w:r>
      <w:r w:rsidR="00736E99" w:rsidRPr="00B65065">
        <w:rPr>
          <w:rFonts w:ascii="楷体" w:eastAsia="楷体" w:hAnsi="楷体" w:cs="Arial" w:hint="eastAsia"/>
          <w:kern w:val="0"/>
          <w:sz w:val="32"/>
          <w:szCs w:val="32"/>
        </w:rPr>
        <w:t>有些病医生是治不好的，为什么？因为病的源</w:t>
      </w:r>
      <w:r w:rsidR="00676D20" w:rsidRPr="00B65065">
        <w:rPr>
          <w:rFonts w:ascii="楷体" w:eastAsia="楷体" w:hAnsi="楷体" w:cs="Arial" w:hint="eastAsia"/>
          <w:kern w:val="0"/>
          <w:sz w:val="32"/>
          <w:szCs w:val="32"/>
        </w:rPr>
        <w:t>头是你</w:t>
      </w:r>
      <w:r w:rsidR="00676D20" w:rsidRPr="00B65065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的心！医生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想</w:t>
      </w:r>
      <w:r w:rsidR="00676D20" w:rsidRPr="00B65065">
        <w:rPr>
          <w:rFonts w:ascii="楷体" w:eastAsia="楷体" w:hAnsi="楷体" w:cs="Arial" w:hint="eastAsia"/>
          <w:kern w:val="0"/>
          <w:sz w:val="32"/>
          <w:szCs w:val="32"/>
        </w:rPr>
        <w:t>把你的</w:t>
      </w:r>
      <w:r w:rsidR="000277E8" w:rsidRPr="00B65065">
        <w:rPr>
          <w:rFonts w:ascii="楷体" w:eastAsia="楷体" w:hAnsi="楷体" w:cs="Arial" w:hint="eastAsia"/>
          <w:kern w:val="0"/>
          <w:sz w:val="32"/>
          <w:szCs w:val="32"/>
        </w:rPr>
        <w:t>健康</w:t>
      </w:r>
      <w:r w:rsidR="00676D20" w:rsidRPr="00B65065">
        <w:rPr>
          <w:rFonts w:ascii="楷体" w:eastAsia="楷体" w:hAnsi="楷体" w:cs="Arial" w:hint="eastAsia"/>
          <w:kern w:val="0"/>
          <w:sz w:val="32"/>
          <w:szCs w:val="32"/>
        </w:rPr>
        <w:t>往上拉，你的心把你的</w:t>
      </w:r>
      <w:r w:rsidR="000277E8" w:rsidRPr="00B65065">
        <w:rPr>
          <w:rFonts w:ascii="楷体" w:eastAsia="楷体" w:hAnsi="楷体" w:cs="Arial" w:hint="eastAsia"/>
          <w:kern w:val="0"/>
          <w:sz w:val="32"/>
          <w:szCs w:val="32"/>
        </w:rPr>
        <w:t>健康</w:t>
      </w:r>
      <w:r w:rsidR="00676D20" w:rsidRPr="00B65065">
        <w:rPr>
          <w:rFonts w:ascii="楷体" w:eastAsia="楷体" w:hAnsi="楷体" w:cs="Arial" w:hint="eastAsia"/>
          <w:kern w:val="0"/>
          <w:sz w:val="32"/>
          <w:szCs w:val="32"/>
        </w:rPr>
        <w:t>往下拉；他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的力气</w:t>
      </w:r>
      <w:r w:rsidR="00676D20" w:rsidRPr="00B65065">
        <w:rPr>
          <w:rFonts w:ascii="楷体" w:eastAsia="楷体" w:hAnsi="楷体" w:cs="Arial" w:hint="eastAsia"/>
          <w:kern w:val="0"/>
          <w:sz w:val="32"/>
          <w:szCs w:val="32"/>
        </w:rPr>
        <w:t>没</w:t>
      </w:r>
      <w:r w:rsidR="00736E99" w:rsidRPr="00B65065">
        <w:rPr>
          <w:rFonts w:ascii="楷体" w:eastAsia="楷体" w:hAnsi="楷体" w:cs="Arial" w:hint="eastAsia"/>
          <w:kern w:val="0"/>
          <w:sz w:val="32"/>
          <w:szCs w:val="32"/>
        </w:rPr>
        <w:t>你大！</w:t>
      </w:r>
    </w:p>
    <w:p w14:paraId="6F9ABC5C" w14:textId="77777777" w:rsidR="00433907" w:rsidRPr="00B65065" w:rsidRDefault="00433907" w:rsidP="004339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E38F927" w14:textId="77777777" w:rsidR="00FA4E94" w:rsidRPr="00B65065" w:rsidRDefault="00B06C84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大卫说</w:t>
      </w:r>
      <w:r w:rsidR="00A902A0" w:rsidRPr="00B65065">
        <w:rPr>
          <w:rFonts w:ascii="楷体" w:eastAsia="楷体" w:hAnsi="楷体" w:cs="Arial" w:hint="eastAsia"/>
          <w:kern w:val="0"/>
          <w:sz w:val="32"/>
          <w:szCs w:val="32"/>
        </w:rPr>
        <w:t>：“我的心欢喜，我的灵快乐</w:t>
      </w:r>
      <w:r w:rsidR="009B333C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902A0" w:rsidRPr="00B65065">
        <w:rPr>
          <w:rFonts w:ascii="楷体" w:eastAsia="楷体" w:hAnsi="楷体" w:cs="Arial" w:hint="eastAsia"/>
          <w:kern w:val="0"/>
          <w:sz w:val="32"/>
          <w:szCs w:val="32"/>
        </w:rPr>
        <w:t>我的肉身也要安然居住。”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（诗16:</w:t>
      </w:r>
      <w:r w:rsidR="003467A3" w:rsidRPr="00B65065">
        <w:rPr>
          <w:rFonts w:ascii="楷体" w:eastAsia="楷体" w:hAnsi="楷体" w:cs="Arial" w:hint="eastAsia"/>
          <w:kern w:val="0"/>
          <w:sz w:val="32"/>
          <w:szCs w:val="32"/>
        </w:rPr>
        <w:t>9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这是我们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身体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健康的秘诀。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你可以</w:t>
      </w:r>
      <w:r w:rsidR="00A902A0" w:rsidRPr="00B65065">
        <w:rPr>
          <w:rFonts w:ascii="楷体" w:eastAsia="楷体" w:hAnsi="楷体" w:cs="Arial" w:hint="eastAsia"/>
          <w:kern w:val="0"/>
          <w:sz w:val="32"/>
          <w:szCs w:val="32"/>
        </w:rPr>
        <w:t>请医生看病，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但你要</w:t>
      </w:r>
      <w:r w:rsidR="00A902A0" w:rsidRPr="00B65065">
        <w:rPr>
          <w:rFonts w:ascii="楷体" w:eastAsia="楷体" w:hAnsi="楷体" w:cs="Arial" w:hint="eastAsia"/>
          <w:kern w:val="0"/>
          <w:sz w:val="32"/>
          <w:szCs w:val="32"/>
        </w:rPr>
        <w:t>有一颗喜乐的心，医生好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办事</w:t>
      </w:r>
      <w:r w:rsidR="00A902A0" w:rsidRPr="00B6506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A902A0" w:rsidRPr="00B65065">
        <w:rPr>
          <w:rFonts w:ascii="楷体" w:eastAsia="楷体" w:hAnsi="楷体" w:cs="Arial" w:hint="eastAsia"/>
          <w:kern w:val="0"/>
          <w:sz w:val="32"/>
          <w:szCs w:val="32"/>
        </w:rPr>
        <w:t>心里忧愁，好的身体也要得病。怎样使心快乐？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不要</w:t>
      </w:r>
      <w:r w:rsidR="00930FA3" w:rsidRPr="00B65065">
        <w:rPr>
          <w:rFonts w:ascii="楷体" w:eastAsia="楷体" w:hAnsi="楷体" w:cs="Arial" w:hint="eastAsia"/>
          <w:kern w:val="0"/>
          <w:sz w:val="32"/>
          <w:szCs w:val="32"/>
        </w:rPr>
        <w:t>指望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环境，不要</w:t>
      </w:r>
      <w:r w:rsidR="00930FA3" w:rsidRPr="00B65065">
        <w:rPr>
          <w:rFonts w:ascii="楷体" w:eastAsia="楷体" w:hAnsi="楷体" w:cs="Arial" w:hint="eastAsia"/>
          <w:kern w:val="0"/>
          <w:sz w:val="32"/>
          <w:szCs w:val="32"/>
        </w:rPr>
        <w:t>指望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自己，让我们</w:t>
      </w:r>
      <w:proofErr w:type="gramStart"/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仰望</w:t>
      </w:r>
      <w:r w:rsidR="006B58D7" w:rsidRPr="00B65065">
        <w:rPr>
          <w:rFonts w:ascii="楷体" w:eastAsia="楷体" w:hAnsi="楷体" w:cs="Arial" w:hint="eastAsia"/>
          <w:kern w:val="0"/>
          <w:sz w:val="32"/>
          <w:szCs w:val="32"/>
        </w:rPr>
        <w:t>爱</w:t>
      </w:r>
      <w:proofErr w:type="gramEnd"/>
      <w:r w:rsidR="006B58D7" w:rsidRPr="00B65065">
        <w:rPr>
          <w:rFonts w:ascii="楷体" w:eastAsia="楷体" w:hAnsi="楷体" w:cs="Arial" w:hint="eastAsia"/>
          <w:kern w:val="0"/>
          <w:sz w:val="32"/>
          <w:szCs w:val="32"/>
        </w:rPr>
        <w:t>我们的</w:t>
      </w:r>
      <w:r w:rsidR="0052722F" w:rsidRPr="00B65065">
        <w:rPr>
          <w:rFonts w:ascii="楷体" w:eastAsia="楷体" w:hAnsi="楷体" w:cs="Arial" w:hint="eastAsia"/>
          <w:kern w:val="0"/>
          <w:sz w:val="32"/>
          <w:szCs w:val="32"/>
        </w:rPr>
        <w:t>神！</w:t>
      </w:r>
      <w:r w:rsidR="00A902A0" w:rsidRPr="00B65065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="00930FA3" w:rsidRPr="00B65065">
        <w:rPr>
          <w:rFonts w:ascii="楷体" w:eastAsia="楷体" w:hAnsi="楷体" w:cs="Arial" w:hint="eastAsia"/>
          <w:kern w:val="0"/>
          <w:sz w:val="32"/>
          <w:szCs w:val="32"/>
        </w:rPr>
        <w:t>用他的</w:t>
      </w:r>
      <w:r w:rsidR="00A902A0" w:rsidRPr="00B65065">
        <w:rPr>
          <w:rFonts w:ascii="楷体" w:eastAsia="楷体" w:hAnsi="楷体" w:cs="Arial" w:hint="eastAsia"/>
          <w:kern w:val="0"/>
          <w:sz w:val="32"/>
          <w:szCs w:val="32"/>
        </w:rPr>
        <w:t>灵滋养你的灵，你的灵滋养你的</w:t>
      </w:r>
      <w:r w:rsidR="006B58D7" w:rsidRPr="00B65065">
        <w:rPr>
          <w:rFonts w:ascii="楷体" w:eastAsia="楷体" w:hAnsi="楷体" w:cs="Arial" w:hint="eastAsia"/>
          <w:kern w:val="0"/>
          <w:sz w:val="32"/>
          <w:szCs w:val="32"/>
        </w:rPr>
        <w:t>肉身</w:t>
      </w:r>
      <w:r w:rsidR="00930FA3" w:rsidRPr="00B65065">
        <w:rPr>
          <w:rFonts w:ascii="楷体" w:eastAsia="楷体" w:hAnsi="楷体" w:cs="Arial" w:hint="eastAsia"/>
          <w:kern w:val="0"/>
          <w:sz w:val="32"/>
          <w:szCs w:val="32"/>
        </w:rPr>
        <w:t>，这是最好的养生法！</w:t>
      </w:r>
    </w:p>
    <w:p w14:paraId="0ABB1E05" w14:textId="77777777" w:rsidR="0077131D" w:rsidRPr="00B65065" w:rsidRDefault="0077131D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77B58EB" w14:textId="77777777" w:rsidR="00920CEA" w:rsidRPr="00B65065" w:rsidRDefault="00920CEA" w:rsidP="00920CE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B65065">
        <w:rPr>
          <w:rFonts w:ascii="微软雅黑" w:eastAsia="微软雅黑" w:hAnsi="微软雅黑" w:hint="eastAsia"/>
          <w:sz w:val="28"/>
          <w:szCs w:val="28"/>
        </w:rPr>
        <w:t>第七，</w:t>
      </w:r>
      <w:r w:rsidR="00930FA3" w:rsidRPr="00B65065">
        <w:rPr>
          <w:rFonts w:ascii="微软雅黑" w:eastAsia="微软雅黑" w:hAnsi="微软雅黑" w:hint="eastAsia"/>
          <w:sz w:val="28"/>
          <w:szCs w:val="28"/>
        </w:rPr>
        <w:t>“你必将生命的道路指示我。</w:t>
      </w:r>
      <w:r w:rsidRPr="00B65065">
        <w:rPr>
          <w:rFonts w:ascii="微软雅黑" w:eastAsia="微软雅黑" w:hAnsi="微软雅黑" w:hint="eastAsia"/>
          <w:sz w:val="28"/>
          <w:szCs w:val="28"/>
        </w:rPr>
        <w:t>在你面前有满足的喜乐</w:t>
      </w:r>
      <w:r w:rsidR="009B333C" w:rsidRPr="00B65065">
        <w:rPr>
          <w:rFonts w:ascii="微软雅黑" w:eastAsia="微软雅黑" w:hAnsi="微软雅黑" w:hint="eastAsia"/>
          <w:sz w:val="28"/>
          <w:szCs w:val="28"/>
        </w:rPr>
        <w:t>，</w:t>
      </w:r>
      <w:r w:rsidRPr="00B65065">
        <w:rPr>
          <w:rFonts w:ascii="微软雅黑" w:eastAsia="微软雅黑" w:hAnsi="微软雅黑" w:hint="eastAsia"/>
          <w:sz w:val="28"/>
          <w:szCs w:val="28"/>
        </w:rPr>
        <w:t>在你右手中有永远的福乐。</w:t>
      </w:r>
      <w:r w:rsidR="00930FA3" w:rsidRPr="00B65065">
        <w:rPr>
          <w:rFonts w:ascii="微软雅黑" w:eastAsia="微软雅黑" w:hAnsi="微软雅黑" w:hint="eastAsia"/>
          <w:sz w:val="28"/>
          <w:szCs w:val="28"/>
        </w:rPr>
        <w:t>”</w:t>
      </w:r>
      <w:r w:rsidR="00A902A0" w:rsidRPr="00B65065">
        <w:rPr>
          <w:rFonts w:ascii="微软雅黑" w:eastAsia="微软雅黑" w:hAnsi="微软雅黑" w:hint="eastAsia"/>
          <w:sz w:val="28"/>
          <w:szCs w:val="28"/>
        </w:rPr>
        <w:t>（诗16：</w:t>
      </w:r>
      <w:r w:rsidR="00B32C41" w:rsidRPr="00B65065">
        <w:rPr>
          <w:rFonts w:ascii="微软雅黑" w:eastAsia="微软雅黑" w:hAnsi="微软雅黑" w:hint="eastAsia"/>
          <w:sz w:val="28"/>
          <w:szCs w:val="28"/>
        </w:rPr>
        <w:t>1</w:t>
      </w:r>
      <w:r w:rsidR="003467A3" w:rsidRPr="00B65065">
        <w:rPr>
          <w:rFonts w:ascii="微软雅黑" w:eastAsia="微软雅黑" w:hAnsi="微软雅黑" w:hint="eastAsia"/>
          <w:sz w:val="28"/>
          <w:szCs w:val="28"/>
        </w:rPr>
        <w:t>1</w:t>
      </w:r>
      <w:r w:rsidR="00A902A0" w:rsidRPr="00B65065">
        <w:rPr>
          <w:rFonts w:ascii="微软雅黑" w:eastAsia="微软雅黑" w:hAnsi="微软雅黑" w:hint="eastAsia"/>
          <w:sz w:val="28"/>
          <w:szCs w:val="28"/>
        </w:rPr>
        <w:t>）</w:t>
      </w:r>
    </w:p>
    <w:p w14:paraId="620F0490" w14:textId="77777777" w:rsidR="00920CEA" w:rsidRPr="00B65065" w:rsidRDefault="00920CEA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52EF64E" w14:textId="77777777" w:rsidR="007F41FE" w:rsidRPr="00B65065" w:rsidRDefault="00930FA3" w:rsidP="00BB4C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现在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心理医生忙不过来，有的咨询师一个小时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收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800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1000块钱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；你去几次</w:t>
      </w:r>
      <w:r w:rsidR="00026C33" w:rsidRPr="00B65065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知道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026C33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什么国外名校</w:t>
      </w:r>
      <w:r w:rsidR="00CE75B5" w:rsidRPr="00B6506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心理博士，</w:t>
      </w:r>
      <w:r w:rsidR="00CE75B5" w:rsidRPr="00B65065">
        <w:rPr>
          <w:rFonts w:ascii="楷体" w:eastAsia="楷体" w:hAnsi="楷体" w:cs="Arial" w:hint="eastAsia"/>
          <w:kern w:val="0"/>
          <w:sz w:val="32"/>
          <w:szCs w:val="32"/>
        </w:rPr>
        <w:t>嘚吧嘚吧，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没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="004730DE" w:rsidRPr="00B65065">
        <w:rPr>
          <w:rFonts w:ascii="楷体" w:eastAsia="楷体" w:hAnsi="楷体" w:cs="Arial" w:hint="eastAsia"/>
          <w:kern w:val="0"/>
          <w:sz w:val="32"/>
          <w:szCs w:val="32"/>
        </w:rPr>
        <w:t>灵丹妙药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有人把希望放在最新的药物上，以为药物能治疗</w:t>
      </w:r>
      <w:r w:rsidR="00026C33" w:rsidRPr="00B65065">
        <w:rPr>
          <w:rFonts w:ascii="楷体" w:eastAsia="楷体" w:hAnsi="楷体" w:cs="Arial" w:hint="eastAsia"/>
          <w:kern w:val="0"/>
          <w:sz w:val="32"/>
          <w:szCs w:val="32"/>
        </w:rPr>
        <w:t>抑郁症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，这是极大的误会。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人的问题是精神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，药物只是物质，物质</w:t>
      </w:r>
      <w:r w:rsidR="006F096A" w:rsidRPr="00B65065">
        <w:rPr>
          <w:rFonts w:ascii="楷体" w:eastAsia="楷体" w:hAnsi="楷体" w:cs="Arial" w:hint="eastAsia"/>
          <w:kern w:val="0"/>
          <w:sz w:val="32"/>
          <w:szCs w:val="32"/>
        </w:rPr>
        <w:t>怎么可能</w:t>
      </w:r>
      <w:r w:rsidR="00A743CA" w:rsidRPr="00B65065">
        <w:rPr>
          <w:rFonts w:ascii="楷体" w:eastAsia="楷体" w:hAnsi="楷体" w:cs="Arial" w:hint="eastAsia"/>
          <w:kern w:val="0"/>
          <w:sz w:val="32"/>
          <w:szCs w:val="32"/>
        </w:rPr>
        <w:t>把精神治好呢？</w:t>
      </w:r>
      <w:r w:rsidR="005C0504" w:rsidRPr="00B65065">
        <w:rPr>
          <w:rFonts w:ascii="楷体" w:eastAsia="楷体" w:hAnsi="楷体" w:cs="Arial" w:hint="eastAsia"/>
          <w:kern w:val="0"/>
          <w:sz w:val="32"/>
          <w:szCs w:val="32"/>
        </w:rPr>
        <w:t>医生自己会告诉你，药物只是暂时缓解某些症状，决不能成为依赖</w:t>
      </w:r>
      <w:r w:rsidR="00CE75B5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5AC010E" w14:textId="77777777" w:rsidR="00474EF3" w:rsidRPr="00B65065" w:rsidRDefault="00BB4C0E" w:rsidP="00BB4C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我们不反对使用现代的医学、药物学、心理学的成就，</w:t>
      </w:r>
      <w:r w:rsidR="005014B8" w:rsidRPr="00B65065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缓解</w:t>
      </w:r>
      <w:r w:rsidR="005631BD" w:rsidRPr="00B65065">
        <w:rPr>
          <w:rFonts w:ascii="楷体" w:eastAsia="楷体" w:hAnsi="楷体" w:cs="Arial" w:hint="eastAsia"/>
          <w:kern w:val="0"/>
          <w:sz w:val="32"/>
          <w:szCs w:val="32"/>
        </w:rPr>
        <w:t>痛苦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；这是神恩赐的一部分。但是抑郁症的医治，从根本上是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一个属灵的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成长，</w:t>
      </w:r>
      <w:proofErr w:type="gramStart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属灵的</w:t>
      </w:r>
      <w:proofErr w:type="gramEnd"/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成长需要一个人</w:t>
      </w:r>
      <w:r w:rsidR="005014B8" w:rsidRPr="00B65065">
        <w:rPr>
          <w:rFonts w:ascii="楷体" w:eastAsia="楷体" w:hAnsi="楷体" w:cs="Arial" w:hint="eastAsia"/>
          <w:kern w:val="0"/>
          <w:sz w:val="32"/>
          <w:szCs w:val="32"/>
        </w:rPr>
        <w:t>意志的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选择</w:t>
      </w:r>
      <w:r w:rsidR="005014B8" w:rsidRPr="00B65065">
        <w:rPr>
          <w:rFonts w:ascii="楷体" w:eastAsia="楷体" w:hAnsi="楷体" w:cs="Arial" w:hint="eastAsia"/>
          <w:kern w:val="0"/>
          <w:sz w:val="32"/>
          <w:szCs w:val="32"/>
        </w:rPr>
        <w:t>和熬炼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2B12D28" w14:textId="77777777" w:rsidR="007F41FE" w:rsidRPr="00B65065" w:rsidRDefault="007F41FE" w:rsidP="00D50F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21E44C6" w14:textId="77777777" w:rsidR="000E02E3" w:rsidRPr="00B65065" w:rsidRDefault="00736E99" w:rsidP="00D50F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神能医治我们，因为神是灵！</w:t>
      </w:r>
      <w:r w:rsidR="00474EF3" w:rsidRPr="00B65065">
        <w:rPr>
          <w:rFonts w:ascii="楷体" w:eastAsia="楷体" w:hAnsi="楷体" w:cs="Arial" w:hint="eastAsia"/>
          <w:kern w:val="0"/>
          <w:sz w:val="32"/>
          <w:szCs w:val="32"/>
        </w:rPr>
        <w:t>（约4:24）</w:t>
      </w:r>
      <w:r w:rsidR="00026C33" w:rsidRPr="00B65065">
        <w:rPr>
          <w:rFonts w:ascii="楷体" w:eastAsia="楷体" w:hAnsi="楷体" w:hint="eastAsia"/>
          <w:sz w:val="32"/>
          <w:szCs w:val="32"/>
        </w:rPr>
        <w:t>耶稣说：“叫人活</w:t>
      </w:r>
      <w:r w:rsidR="000E02E3" w:rsidRPr="00B65065">
        <w:rPr>
          <w:rFonts w:ascii="楷体" w:eastAsia="楷体" w:hAnsi="楷体" w:hint="eastAsia"/>
          <w:sz w:val="32"/>
          <w:szCs w:val="32"/>
        </w:rPr>
        <w:t>着</w:t>
      </w:r>
      <w:r w:rsidR="00026C33" w:rsidRPr="00B65065">
        <w:rPr>
          <w:rFonts w:ascii="楷体" w:eastAsia="楷体" w:hAnsi="楷体" w:hint="eastAsia"/>
          <w:sz w:val="32"/>
          <w:szCs w:val="32"/>
        </w:rPr>
        <w:t>的乃是灵，肉体是无益的</w:t>
      </w:r>
      <w:r w:rsidR="009B333C" w:rsidRPr="00B65065">
        <w:rPr>
          <w:rFonts w:ascii="楷体" w:eastAsia="楷体" w:hAnsi="楷体" w:hint="eastAsia"/>
          <w:sz w:val="32"/>
          <w:szCs w:val="32"/>
        </w:rPr>
        <w:t>。</w:t>
      </w:r>
      <w:r w:rsidR="00026C33" w:rsidRPr="00B65065">
        <w:rPr>
          <w:rFonts w:ascii="楷体" w:eastAsia="楷体" w:hAnsi="楷体" w:hint="eastAsia"/>
          <w:sz w:val="32"/>
          <w:szCs w:val="32"/>
        </w:rPr>
        <w:t>我所说的话就是灵，就是生命。”</w:t>
      </w:r>
      <w:r w:rsidR="000E02E3" w:rsidRPr="00B65065">
        <w:rPr>
          <w:rFonts w:ascii="楷体" w:eastAsia="楷体" w:hAnsi="楷体" w:hint="eastAsia"/>
          <w:sz w:val="32"/>
          <w:szCs w:val="32"/>
        </w:rPr>
        <w:t>（约6:63）</w:t>
      </w:r>
      <w:r w:rsidR="00026C33" w:rsidRPr="00B65065">
        <w:rPr>
          <w:rFonts w:ascii="楷体" w:eastAsia="楷体" w:hAnsi="楷体" w:hint="eastAsia"/>
          <w:sz w:val="32"/>
          <w:szCs w:val="32"/>
        </w:rPr>
        <w:t>神把他生命的道赐给我们，这是我们</w:t>
      </w:r>
      <w:r w:rsidR="00151DFE" w:rsidRPr="00B65065">
        <w:rPr>
          <w:rFonts w:ascii="楷体" w:eastAsia="楷体" w:hAnsi="楷体" w:hint="eastAsia"/>
          <w:sz w:val="32"/>
          <w:szCs w:val="32"/>
        </w:rPr>
        <w:t>得</w:t>
      </w:r>
      <w:r w:rsidR="000E02E3" w:rsidRPr="00B65065">
        <w:rPr>
          <w:rFonts w:ascii="楷体" w:eastAsia="楷体" w:hAnsi="楷体" w:hint="eastAsia"/>
          <w:sz w:val="32"/>
          <w:szCs w:val="32"/>
        </w:rPr>
        <w:t>生命的唯一方法</w:t>
      </w:r>
      <w:r w:rsidR="00026C33" w:rsidRPr="00B65065">
        <w:rPr>
          <w:rFonts w:ascii="楷体" w:eastAsia="楷体" w:hAnsi="楷体" w:hint="eastAsia"/>
          <w:sz w:val="32"/>
          <w:szCs w:val="32"/>
        </w:rPr>
        <w:t>。</w:t>
      </w:r>
      <w:r w:rsidR="000E02E3" w:rsidRPr="00B65065">
        <w:rPr>
          <w:rFonts w:ascii="楷体" w:eastAsia="楷体" w:hAnsi="楷体" w:hint="eastAsia"/>
          <w:sz w:val="32"/>
          <w:szCs w:val="32"/>
        </w:rPr>
        <w:t>用什么去抓神的道？用我们的心</w:t>
      </w:r>
      <w:r w:rsidR="005C0504" w:rsidRPr="00B65065">
        <w:rPr>
          <w:rFonts w:ascii="楷体" w:eastAsia="楷体" w:hAnsi="楷体" w:hint="eastAsia"/>
          <w:sz w:val="32"/>
          <w:szCs w:val="32"/>
        </w:rPr>
        <w:t>、</w:t>
      </w:r>
      <w:r w:rsidR="000E02E3" w:rsidRPr="00B65065">
        <w:rPr>
          <w:rFonts w:ascii="楷体" w:eastAsia="楷体" w:hAnsi="楷体" w:hint="eastAsia"/>
          <w:sz w:val="32"/>
          <w:szCs w:val="32"/>
        </w:rPr>
        <w:t>用我们的灵。我们习惯了花钱买一片药，往嘴里一</w:t>
      </w:r>
      <w:r w:rsidR="005C0504" w:rsidRPr="00B65065">
        <w:rPr>
          <w:rFonts w:ascii="楷体" w:eastAsia="楷体" w:hAnsi="楷体" w:hint="eastAsia"/>
          <w:sz w:val="32"/>
          <w:szCs w:val="32"/>
        </w:rPr>
        <w:t>扔</w:t>
      </w:r>
      <w:r w:rsidR="000E02E3" w:rsidRPr="00B65065">
        <w:rPr>
          <w:rFonts w:ascii="楷体" w:eastAsia="楷体" w:hAnsi="楷体" w:hint="eastAsia"/>
          <w:sz w:val="32"/>
          <w:szCs w:val="32"/>
        </w:rPr>
        <w:t>；或是花钱请人替我们处理。别的事可以，唯独抑郁</w:t>
      </w:r>
      <w:r w:rsidR="00590641" w:rsidRPr="00B65065">
        <w:rPr>
          <w:rFonts w:ascii="楷体" w:eastAsia="楷体" w:hAnsi="楷体" w:hint="eastAsia"/>
          <w:sz w:val="32"/>
          <w:szCs w:val="32"/>
        </w:rPr>
        <w:t>症这件事不可以。我们必须用自己的灵，亲自去抓神的道</w:t>
      </w:r>
      <w:r w:rsidR="008C3578" w:rsidRPr="00B65065">
        <w:rPr>
          <w:rFonts w:ascii="楷体" w:eastAsia="楷体" w:hAnsi="楷体" w:hint="eastAsia"/>
          <w:sz w:val="32"/>
          <w:szCs w:val="32"/>
        </w:rPr>
        <w:t>！</w:t>
      </w:r>
    </w:p>
    <w:p w14:paraId="0E4159B1" w14:textId="77777777" w:rsidR="00151DFE" w:rsidRPr="00B65065" w:rsidRDefault="000E02E3" w:rsidP="00D50F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我再说一遍：</w:t>
      </w:r>
      <w:r w:rsidR="00736E99" w:rsidRPr="00B65065">
        <w:rPr>
          <w:rFonts w:ascii="楷体" w:eastAsia="楷体" w:hAnsi="楷体" w:hint="eastAsia"/>
          <w:sz w:val="32"/>
          <w:szCs w:val="32"/>
        </w:rPr>
        <w:t>抑郁</w:t>
      </w:r>
      <w:r w:rsidRPr="00B65065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Pr="00B65065">
        <w:rPr>
          <w:rFonts w:ascii="楷体" w:eastAsia="楷体" w:hAnsi="楷体" w:hint="eastAsia"/>
          <w:sz w:val="32"/>
          <w:szCs w:val="32"/>
        </w:rPr>
        <w:t>一件属灵的</w:t>
      </w:r>
      <w:proofErr w:type="gramEnd"/>
      <w:r w:rsidRPr="00B65065">
        <w:rPr>
          <w:rFonts w:ascii="楷体" w:eastAsia="楷体" w:hAnsi="楷体" w:hint="eastAsia"/>
          <w:sz w:val="32"/>
          <w:szCs w:val="32"/>
        </w:rPr>
        <w:t>事，不要指望物质的解决方案；也不要指望别人替你做。你必须用自己的灵，</w:t>
      </w:r>
      <w:proofErr w:type="gramStart"/>
      <w:r w:rsidR="006359BC" w:rsidRPr="00B65065">
        <w:rPr>
          <w:rFonts w:ascii="楷体" w:eastAsia="楷体" w:hAnsi="楷体" w:hint="eastAsia"/>
          <w:sz w:val="32"/>
          <w:szCs w:val="32"/>
        </w:rPr>
        <w:t>亲自跟神发生关系</w:t>
      </w:r>
      <w:proofErr w:type="gramEnd"/>
      <w:r w:rsidR="006359BC" w:rsidRPr="00B65065">
        <w:rPr>
          <w:rFonts w:ascii="楷体" w:eastAsia="楷体" w:hAnsi="楷体" w:hint="eastAsia"/>
          <w:sz w:val="32"/>
          <w:szCs w:val="32"/>
        </w:rPr>
        <w:t>！</w:t>
      </w:r>
      <w:r w:rsidR="005C0504" w:rsidRPr="00B65065">
        <w:rPr>
          <w:rFonts w:ascii="楷体" w:eastAsia="楷体" w:hAnsi="楷体" w:hint="eastAsia"/>
          <w:sz w:val="32"/>
          <w:szCs w:val="32"/>
        </w:rPr>
        <w:t>不可以</w:t>
      </w:r>
      <w:proofErr w:type="gramStart"/>
      <w:r w:rsidR="005C0504" w:rsidRPr="00B65065">
        <w:rPr>
          <w:rFonts w:ascii="楷体" w:eastAsia="楷体" w:hAnsi="楷体" w:hint="eastAsia"/>
          <w:sz w:val="32"/>
          <w:szCs w:val="32"/>
        </w:rPr>
        <w:t>有属灵的</w:t>
      </w:r>
      <w:proofErr w:type="gramEnd"/>
      <w:r w:rsidR="005C0504" w:rsidRPr="00B65065">
        <w:rPr>
          <w:rFonts w:ascii="楷体" w:eastAsia="楷体" w:hAnsi="楷体" w:hint="eastAsia"/>
          <w:sz w:val="32"/>
          <w:szCs w:val="32"/>
        </w:rPr>
        <w:t>懒惰！</w:t>
      </w:r>
    </w:p>
    <w:p w14:paraId="7C1A9538" w14:textId="77777777" w:rsidR="00D50F3C" w:rsidRPr="00B65065" w:rsidRDefault="000E02E3" w:rsidP="00D50F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lastRenderedPageBreak/>
        <w:t>神的灵是喜乐的油，</w:t>
      </w:r>
      <w:r w:rsidR="00C97C75" w:rsidRPr="00B65065">
        <w:rPr>
          <w:rFonts w:ascii="楷体" w:eastAsia="楷体" w:hAnsi="楷体" w:hint="eastAsia"/>
          <w:sz w:val="32"/>
          <w:szCs w:val="32"/>
        </w:rPr>
        <w:t>（赛61：3）</w:t>
      </w:r>
      <w:r w:rsidR="00590641" w:rsidRPr="00B65065">
        <w:rPr>
          <w:rFonts w:ascii="楷体" w:eastAsia="楷体" w:hAnsi="楷体" w:hint="eastAsia"/>
          <w:sz w:val="32"/>
          <w:szCs w:val="32"/>
        </w:rPr>
        <w:t>圣灵的果子</w:t>
      </w:r>
      <w:r w:rsidR="00A9305C" w:rsidRPr="00B65065">
        <w:rPr>
          <w:rFonts w:ascii="楷体" w:eastAsia="楷体" w:hAnsi="楷体" w:hint="eastAsia"/>
          <w:sz w:val="32"/>
          <w:szCs w:val="32"/>
        </w:rPr>
        <w:t>是喜乐</w:t>
      </w:r>
      <w:r w:rsidR="00590641" w:rsidRPr="00B65065">
        <w:rPr>
          <w:rFonts w:ascii="楷体" w:eastAsia="楷体" w:hAnsi="楷体" w:hint="eastAsia"/>
          <w:sz w:val="32"/>
          <w:szCs w:val="32"/>
        </w:rPr>
        <w:t>。</w:t>
      </w:r>
      <w:r w:rsidR="00A9305C" w:rsidRPr="00B65065">
        <w:rPr>
          <w:rFonts w:ascii="楷体" w:eastAsia="楷体" w:hAnsi="楷体" w:hint="eastAsia"/>
          <w:sz w:val="32"/>
          <w:szCs w:val="32"/>
        </w:rPr>
        <w:t>（加5:22）</w:t>
      </w:r>
      <w:r w:rsidRPr="00B65065">
        <w:rPr>
          <w:rFonts w:ascii="楷体" w:eastAsia="楷体" w:hAnsi="楷体" w:hint="eastAsia"/>
          <w:sz w:val="32"/>
          <w:szCs w:val="32"/>
        </w:rPr>
        <w:t>“在他面前有满足的喜乐，在他右手中有永远的福乐。”（诗16:11）</w:t>
      </w:r>
      <w:r w:rsidR="00D50F3C" w:rsidRPr="00B65065">
        <w:rPr>
          <w:rFonts w:ascii="楷体" w:eastAsia="楷体" w:hAnsi="楷体" w:hint="eastAsia"/>
          <w:sz w:val="32"/>
          <w:szCs w:val="32"/>
        </w:rPr>
        <w:t>世界上</w:t>
      </w:r>
      <w:r w:rsidRPr="00B65065">
        <w:rPr>
          <w:rFonts w:ascii="楷体" w:eastAsia="楷体" w:hAnsi="楷体" w:hint="eastAsia"/>
          <w:sz w:val="32"/>
          <w:szCs w:val="32"/>
        </w:rPr>
        <w:t>也</w:t>
      </w:r>
      <w:r w:rsidR="00D50F3C" w:rsidRPr="00B65065">
        <w:rPr>
          <w:rFonts w:ascii="楷体" w:eastAsia="楷体" w:hAnsi="楷体" w:hint="eastAsia"/>
          <w:sz w:val="32"/>
          <w:szCs w:val="32"/>
        </w:rPr>
        <w:t>有喜乐，但不会让你满足的</w:t>
      </w:r>
      <w:r w:rsidR="009B333C" w:rsidRPr="00B65065">
        <w:rPr>
          <w:rFonts w:ascii="楷体" w:eastAsia="楷体" w:hAnsi="楷体" w:hint="eastAsia"/>
          <w:sz w:val="32"/>
          <w:szCs w:val="32"/>
        </w:rPr>
        <w:t>，也不会持久</w:t>
      </w:r>
      <w:r w:rsidR="00D50F3C" w:rsidRPr="00B65065">
        <w:rPr>
          <w:rFonts w:ascii="楷体" w:eastAsia="楷体" w:hAnsi="楷体" w:hint="eastAsia"/>
          <w:sz w:val="32"/>
          <w:szCs w:val="32"/>
        </w:rPr>
        <w:t>；可是神给我们</w:t>
      </w:r>
      <w:r w:rsidR="00026C33" w:rsidRPr="00B65065">
        <w:rPr>
          <w:rFonts w:ascii="楷体" w:eastAsia="楷体" w:hAnsi="楷体" w:hint="eastAsia"/>
          <w:sz w:val="32"/>
          <w:szCs w:val="32"/>
        </w:rPr>
        <w:t>的喜乐，是</w:t>
      </w:r>
      <w:r w:rsidR="00D50F3C" w:rsidRPr="00B65065">
        <w:rPr>
          <w:rFonts w:ascii="楷体" w:eastAsia="楷体" w:hAnsi="楷体" w:hint="eastAsia"/>
          <w:sz w:val="32"/>
          <w:szCs w:val="32"/>
        </w:rPr>
        <w:t>有满足的喜乐</w:t>
      </w:r>
      <w:r w:rsidR="00C97C75" w:rsidRPr="00B65065">
        <w:rPr>
          <w:rFonts w:ascii="楷体" w:eastAsia="楷体" w:hAnsi="楷体" w:hint="eastAsia"/>
          <w:sz w:val="32"/>
          <w:szCs w:val="32"/>
        </w:rPr>
        <w:t>，直到永远</w:t>
      </w:r>
      <w:r w:rsidR="00D50F3C" w:rsidRPr="00B65065">
        <w:rPr>
          <w:rFonts w:ascii="楷体" w:eastAsia="楷体" w:hAnsi="楷体" w:hint="eastAsia"/>
          <w:sz w:val="32"/>
          <w:szCs w:val="32"/>
        </w:rPr>
        <w:t>。阿们！</w:t>
      </w:r>
    </w:p>
    <w:p w14:paraId="22DB6ED8" w14:textId="77777777" w:rsidR="00FA4E94" w:rsidRPr="00B65065" w:rsidRDefault="00FA4E94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73824B7" w14:textId="77777777" w:rsidR="00A9305C" w:rsidRPr="00B65065" w:rsidRDefault="00151DFE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回顾一下，</w:t>
      </w:r>
      <w:r w:rsidR="00615B34" w:rsidRPr="00B65065">
        <w:rPr>
          <w:rFonts w:ascii="楷体" w:eastAsia="楷体" w:hAnsi="楷体" w:cs="Arial" w:hint="eastAsia"/>
          <w:kern w:val="0"/>
          <w:sz w:val="32"/>
          <w:szCs w:val="32"/>
        </w:rPr>
        <w:t>我们从诗篇16篇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分享</w:t>
      </w:r>
      <w:r w:rsidR="00DE2012" w:rsidRPr="00B65065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七句话</w:t>
      </w:r>
      <w:r w:rsidR="00615B34" w:rsidRPr="00B65065">
        <w:rPr>
          <w:rFonts w:ascii="楷体" w:eastAsia="楷体" w:hAnsi="楷体" w:cs="Arial" w:hint="eastAsia"/>
          <w:kern w:val="0"/>
          <w:sz w:val="32"/>
          <w:szCs w:val="32"/>
        </w:rPr>
        <w:t>：</w:t>
      </w:r>
    </w:p>
    <w:p w14:paraId="1FE56EED" w14:textId="77777777" w:rsidR="00A94420" w:rsidRPr="00B65065" w:rsidRDefault="00A94420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FDD49E6" w14:textId="77777777" w:rsidR="00A9305C" w:rsidRPr="00B65065" w:rsidRDefault="00977B48" w:rsidP="00655B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b/>
          <w:sz w:val="32"/>
          <w:szCs w:val="32"/>
        </w:rPr>
        <w:t>第一句：</w:t>
      </w:r>
      <w:r w:rsidR="00DE2012" w:rsidRPr="00B65065">
        <w:rPr>
          <w:rFonts w:ascii="楷体" w:eastAsia="楷体" w:hAnsi="楷体" w:hint="eastAsia"/>
          <w:sz w:val="32"/>
          <w:szCs w:val="32"/>
        </w:rPr>
        <w:t>“我的好处不在你以外。” （诗16：2）——</w:t>
      </w:r>
      <w:r w:rsidR="00026C33" w:rsidRPr="00B65065">
        <w:rPr>
          <w:rFonts w:ascii="楷体" w:eastAsia="楷体" w:hAnsi="楷体" w:hint="eastAsia"/>
          <w:sz w:val="32"/>
          <w:szCs w:val="32"/>
        </w:rPr>
        <w:t>单</w:t>
      </w:r>
      <w:r w:rsidR="00D50F3C" w:rsidRPr="00B65065">
        <w:rPr>
          <w:rFonts w:ascii="楷体" w:eastAsia="楷体" w:hAnsi="楷体" w:hint="eastAsia"/>
          <w:sz w:val="32"/>
          <w:szCs w:val="32"/>
        </w:rPr>
        <w:t>就这一句</w:t>
      </w:r>
      <w:r w:rsidR="00DE2012" w:rsidRPr="00B65065">
        <w:rPr>
          <w:rFonts w:ascii="楷体" w:eastAsia="楷体" w:hAnsi="楷体" w:hint="eastAsia"/>
          <w:sz w:val="32"/>
          <w:szCs w:val="32"/>
        </w:rPr>
        <w:t>话</w:t>
      </w:r>
      <w:r w:rsidR="00D50F3C" w:rsidRPr="00B65065">
        <w:rPr>
          <w:rFonts w:ascii="楷体" w:eastAsia="楷体" w:hAnsi="楷体" w:hint="eastAsia"/>
          <w:sz w:val="32"/>
          <w:szCs w:val="32"/>
        </w:rPr>
        <w:t>就威力无比；</w:t>
      </w:r>
    </w:p>
    <w:p w14:paraId="2768C131" w14:textId="77777777" w:rsidR="00A9305C" w:rsidRPr="00B65065" w:rsidRDefault="00977B48" w:rsidP="00655B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b/>
          <w:sz w:val="32"/>
          <w:szCs w:val="32"/>
        </w:rPr>
        <w:t>第二句：</w:t>
      </w:r>
      <w:r w:rsidR="00A9305C" w:rsidRPr="00B65065">
        <w:rPr>
          <w:rFonts w:ascii="楷体" w:eastAsia="楷体" w:hAnsi="楷体" w:hint="eastAsia"/>
          <w:sz w:val="32"/>
          <w:szCs w:val="32"/>
        </w:rPr>
        <w:t>“以别神代替耶和华的，他们的愁苦必加增。”（诗16：4）</w:t>
      </w:r>
      <w:r w:rsidR="00DE2012" w:rsidRPr="00B65065">
        <w:rPr>
          <w:rFonts w:ascii="楷体" w:eastAsia="楷体" w:hAnsi="楷体" w:hint="eastAsia"/>
          <w:sz w:val="32"/>
          <w:szCs w:val="32"/>
        </w:rPr>
        <w:t>——</w:t>
      </w:r>
      <w:r w:rsidR="00D50F3C" w:rsidRPr="00B65065">
        <w:rPr>
          <w:rFonts w:ascii="楷体" w:eastAsia="楷体" w:hAnsi="楷体" w:hint="eastAsia"/>
          <w:sz w:val="32"/>
          <w:szCs w:val="32"/>
        </w:rPr>
        <w:t>切中</w:t>
      </w:r>
      <w:r w:rsidR="00676D20" w:rsidRPr="00B65065">
        <w:rPr>
          <w:rFonts w:ascii="楷体" w:eastAsia="楷体" w:hAnsi="楷体" w:hint="eastAsia"/>
          <w:sz w:val="32"/>
          <w:szCs w:val="32"/>
        </w:rPr>
        <w:t>根源</w:t>
      </w:r>
      <w:r w:rsidR="00D50F3C" w:rsidRPr="00B65065">
        <w:rPr>
          <w:rFonts w:ascii="楷体" w:eastAsia="楷体" w:hAnsi="楷体" w:hint="eastAsia"/>
          <w:sz w:val="32"/>
          <w:szCs w:val="32"/>
        </w:rPr>
        <w:t>；</w:t>
      </w:r>
    </w:p>
    <w:p w14:paraId="78C836F6" w14:textId="77777777" w:rsidR="00A9305C" w:rsidRPr="00B65065" w:rsidRDefault="00977B48" w:rsidP="00655B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b/>
          <w:sz w:val="32"/>
          <w:szCs w:val="32"/>
        </w:rPr>
        <w:t>第三句：</w:t>
      </w:r>
      <w:r w:rsidR="00A9305C" w:rsidRPr="00B65065">
        <w:rPr>
          <w:rFonts w:ascii="楷体" w:eastAsia="楷体" w:hAnsi="楷体" w:hint="eastAsia"/>
          <w:sz w:val="32"/>
          <w:szCs w:val="32"/>
        </w:rPr>
        <w:t>“我所得的，你为我持守。用绳量给我的地界，坐落在佳美之处；” （诗16：5、6）</w:t>
      </w:r>
      <w:r w:rsidR="00DE2012" w:rsidRPr="00B65065">
        <w:rPr>
          <w:rFonts w:ascii="楷体" w:eastAsia="楷体" w:hAnsi="楷体" w:hint="eastAsia"/>
          <w:sz w:val="32"/>
          <w:szCs w:val="32"/>
        </w:rPr>
        <w:t>——把未来放在神身上；</w:t>
      </w:r>
    </w:p>
    <w:p w14:paraId="33F1641E" w14:textId="77777777" w:rsidR="00A9305C" w:rsidRPr="00B65065" w:rsidRDefault="00977B48" w:rsidP="00655B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b/>
          <w:sz w:val="32"/>
          <w:szCs w:val="32"/>
        </w:rPr>
        <w:t>第四句：</w:t>
      </w:r>
      <w:r w:rsidR="00A9305C" w:rsidRPr="00B65065">
        <w:rPr>
          <w:rFonts w:ascii="楷体" w:eastAsia="楷体" w:hAnsi="楷体" w:hint="eastAsia"/>
          <w:sz w:val="32"/>
          <w:szCs w:val="32"/>
        </w:rPr>
        <w:t>“我必称颂那指教我的耶和华</w:t>
      </w:r>
      <w:r w:rsidR="009B333C" w:rsidRPr="00B65065">
        <w:rPr>
          <w:rFonts w:ascii="楷体" w:eastAsia="楷体" w:hAnsi="楷体" w:hint="eastAsia"/>
          <w:sz w:val="32"/>
          <w:szCs w:val="32"/>
        </w:rPr>
        <w:t>，</w:t>
      </w:r>
      <w:r w:rsidR="00A9305C" w:rsidRPr="00B65065">
        <w:rPr>
          <w:rFonts w:ascii="楷体" w:eastAsia="楷体" w:hAnsi="楷体" w:hint="eastAsia"/>
          <w:sz w:val="32"/>
          <w:szCs w:val="32"/>
        </w:rPr>
        <w:t>我的心肠在夜间也警戒我。”（诗16：7）</w:t>
      </w:r>
      <w:r w:rsidR="00DE2012" w:rsidRPr="00B65065">
        <w:rPr>
          <w:rFonts w:ascii="楷体" w:eastAsia="楷体" w:hAnsi="楷体" w:hint="eastAsia"/>
          <w:sz w:val="32"/>
          <w:szCs w:val="32"/>
        </w:rPr>
        <w:t>——谨守</w:t>
      </w:r>
      <w:r w:rsidR="00A9305C" w:rsidRPr="00B65065">
        <w:rPr>
          <w:rFonts w:ascii="楷体" w:eastAsia="楷体" w:hAnsi="楷体" w:hint="eastAsia"/>
          <w:sz w:val="32"/>
          <w:szCs w:val="32"/>
        </w:rPr>
        <w:t>思想的阵地；</w:t>
      </w:r>
    </w:p>
    <w:p w14:paraId="4E9AAA57" w14:textId="77777777" w:rsidR="00A9305C" w:rsidRPr="00B65065" w:rsidRDefault="00977B48" w:rsidP="00655B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b/>
          <w:sz w:val="32"/>
          <w:szCs w:val="32"/>
        </w:rPr>
        <w:t>第五句：</w:t>
      </w:r>
      <w:r w:rsidR="00A9305C" w:rsidRPr="00B65065">
        <w:rPr>
          <w:rFonts w:ascii="楷体" w:eastAsia="楷体" w:hAnsi="楷体" w:hint="eastAsia"/>
          <w:sz w:val="32"/>
          <w:szCs w:val="32"/>
        </w:rPr>
        <w:t>“我将耶和华常摆在我面前，因他在我右边，我便不致摇动。”（诗16：8）</w:t>
      </w:r>
      <w:r w:rsidR="00DE2012" w:rsidRPr="00B65065">
        <w:rPr>
          <w:rFonts w:ascii="楷体" w:eastAsia="楷体" w:hAnsi="楷体" w:hint="eastAsia"/>
          <w:sz w:val="32"/>
          <w:szCs w:val="32"/>
        </w:rPr>
        <w:t>——依靠神。</w:t>
      </w:r>
    </w:p>
    <w:p w14:paraId="1E85A479" w14:textId="77777777" w:rsidR="00A9305C" w:rsidRPr="00B65065" w:rsidRDefault="00977B48" w:rsidP="00655B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b/>
          <w:sz w:val="32"/>
          <w:szCs w:val="32"/>
        </w:rPr>
        <w:t>第六句：</w:t>
      </w:r>
      <w:r w:rsidR="00A9305C" w:rsidRPr="00B65065">
        <w:rPr>
          <w:rFonts w:ascii="楷体" w:eastAsia="楷体" w:hAnsi="楷体" w:hint="eastAsia"/>
          <w:sz w:val="32"/>
          <w:szCs w:val="32"/>
        </w:rPr>
        <w:t>“我的心欢喜，我的灵快乐</w:t>
      </w:r>
      <w:r w:rsidR="009B333C" w:rsidRPr="00B65065">
        <w:rPr>
          <w:rFonts w:ascii="楷体" w:eastAsia="楷体" w:hAnsi="楷体" w:hint="eastAsia"/>
          <w:sz w:val="32"/>
          <w:szCs w:val="32"/>
        </w:rPr>
        <w:t>，</w:t>
      </w:r>
      <w:r w:rsidR="00A9305C" w:rsidRPr="00B65065">
        <w:rPr>
          <w:rFonts w:ascii="楷体" w:eastAsia="楷体" w:hAnsi="楷体" w:hint="eastAsia"/>
          <w:sz w:val="32"/>
          <w:szCs w:val="32"/>
        </w:rPr>
        <w:t>我的肉身也要安然居住。”（诗16：9）</w:t>
      </w:r>
      <w:r w:rsidR="00DE2012" w:rsidRPr="00B65065">
        <w:rPr>
          <w:rFonts w:ascii="楷体" w:eastAsia="楷体" w:hAnsi="楷体" w:hint="eastAsia"/>
          <w:sz w:val="32"/>
          <w:szCs w:val="32"/>
        </w:rPr>
        <w:t>——</w:t>
      </w:r>
      <w:r w:rsidR="00676D20" w:rsidRPr="00B65065">
        <w:rPr>
          <w:rFonts w:ascii="楷体" w:eastAsia="楷体" w:hAnsi="楷体" w:hint="eastAsia"/>
          <w:sz w:val="32"/>
          <w:szCs w:val="32"/>
        </w:rPr>
        <w:t>从</w:t>
      </w:r>
      <w:r w:rsidR="00DE2012" w:rsidRPr="00B65065">
        <w:rPr>
          <w:rFonts w:ascii="楷体" w:eastAsia="楷体" w:hAnsi="楷体" w:hint="eastAsia"/>
          <w:sz w:val="32"/>
          <w:szCs w:val="32"/>
        </w:rPr>
        <w:t>心灵</w:t>
      </w:r>
      <w:r w:rsidR="00CE75B5" w:rsidRPr="00B65065">
        <w:rPr>
          <w:rFonts w:ascii="楷体" w:eastAsia="楷体" w:hAnsi="楷体" w:hint="eastAsia"/>
          <w:sz w:val="32"/>
          <w:szCs w:val="32"/>
        </w:rPr>
        <w:t>的医治，</w:t>
      </w:r>
      <w:r w:rsidR="00676D20" w:rsidRPr="00B65065">
        <w:rPr>
          <w:rFonts w:ascii="楷体" w:eastAsia="楷体" w:hAnsi="楷体" w:hint="eastAsia"/>
          <w:sz w:val="32"/>
          <w:szCs w:val="32"/>
        </w:rPr>
        <w:t>到</w:t>
      </w:r>
      <w:r w:rsidR="00DE2012" w:rsidRPr="00B65065">
        <w:rPr>
          <w:rFonts w:ascii="楷体" w:eastAsia="楷体" w:hAnsi="楷体" w:hint="eastAsia"/>
          <w:sz w:val="32"/>
          <w:szCs w:val="32"/>
        </w:rPr>
        <w:t>身体</w:t>
      </w:r>
      <w:r w:rsidR="00676D20" w:rsidRPr="00B65065">
        <w:rPr>
          <w:rFonts w:ascii="楷体" w:eastAsia="楷体" w:hAnsi="楷体" w:hint="eastAsia"/>
          <w:sz w:val="32"/>
          <w:szCs w:val="32"/>
        </w:rPr>
        <w:t>的医治</w:t>
      </w:r>
      <w:r w:rsidR="00DE2012" w:rsidRPr="00B65065">
        <w:rPr>
          <w:rFonts w:ascii="楷体" w:eastAsia="楷体" w:hAnsi="楷体" w:hint="eastAsia"/>
          <w:sz w:val="32"/>
          <w:szCs w:val="32"/>
        </w:rPr>
        <w:t>；</w:t>
      </w:r>
      <w:r w:rsidR="00676D20" w:rsidRPr="00B65065">
        <w:rPr>
          <w:rFonts w:ascii="楷体" w:eastAsia="楷体" w:hAnsi="楷体" w:hint="eastAsia"/>
          <w:sz w:val="32"/>
          <w:szCs w:val="32"/>
        </w:rPr>
        <w:t>全人的医治；</w:t>
      </w:r>
    </w:p>
    <w:p w14:paraId="080379C5" w14:textId="77777777" w:rsidR="00A9305C" w:rsidRPr="00B65065" w:rsidRDefault="00977B48" w:rsidP="00655B2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b/>
          <w:sz w:val="32"/>
          <w:szCs w:val="32"/>
        </w:rPr>
        <w:t>第七句：</w:t>
      </w:r>
      <w:r w:rsidR="00A9305C" w:rsidRPr="00B65065">
        <w:rPr>
          <w:rFonts w:ascii="楷体" w:eastAsia="楷体" w:hAnsi="楷体" w:hint="eastAsia"/>
          <w:sz w:val="32"/>
          <w:szCs w:val="32"/>
        </w:rPr>
        <w:t>“你必将生命的道路指示我。在你面前有满足的喜乐</w:t>
      </w:r>
      <w:r w:rsidR="009B333C" w:rsidRPr="00B65065">
        <w:rPr>
          <w:rFonts w:ascii="楷体" w:eastAsia="楷体" w:hAnsi="楷体" w:hint="eastAsia"/>
          <w:sz w:val="32"/>
          <w:szCs w:val="32"/>
        </w:rPr>
        <w:t>，</w:t>
      </w:r>
      <w:r w:rsidR="00A9305C" w:rsidRPr="00B65065">
        <w:rPr>
          <w:rFonts w:ascii="楷体" w:eastAsia="楷体" w:hAnsi="楷体" w:hint="eastAsia"/>
          <w:sz w:val="32"/>
          <w:szCs w:val="32"/>
        </w:rPr>
        <w:t>在你右手中有永远的福乐。”（诗16：11）</w:t>
      </w:r>
      <w:r w:rsidR="00DE2012" w:rsidRPr="00B65065">
        <w:rPr>
          <w:rFonts w:ascii="楷体" w:eastAsia="楷体" w:hAnsi="楷体" w:hint="eastAsia"/>
          <w:sz w:val="32"/>
          <w:szCs w:val="32"/>
        </w:rPr>
        <w:t>——我们的指望在乎神，不要有别的幻想。</w:t>
      </w:r>
    </w:p>
    <w:p w14:paraId="08633CCF" w14:textId="77777777" w:rsidR="00A94420" w:rsidRPr="00B65065" w:rsidRDefault="00A94420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2207430" w14:textId="77777777" w:rsidR="00DC0FF5" w:rsidRPr="00B65065" w:rsidRDefault="00676D20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这七句话</w:t>
      </w:r>
      <w:r w:rsidR="00A94420" w:rsidRPr="00B65065">
        <w:rPr>
          <w:rFonts w:ascii="楷体" w:eastAsia="楷体" w:hAnsi="楷体" w:cs="Arial" w:hint="eastAsia"/>
          <w:kern w:val="0"/>
          <w:sz w:val="32"/>
          <w:szCs w:val="32"/>
        </w:rPr>
        <w:t>是七个伟大的宣告，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是大卫人生哲学的总结，也是医治抑郁症的</w:t>
      </w:r>
      <w:r w:rsidR="00A94420" w:rsidRPr="00B65065">
        <w:rPr>
          <w:rFonts w:ascii="楷体" w:eastAsia="楷体" w:hAnsi="楷体" w:cs="Arial" w:hint="eastAsia"/>
          <w:kern w:val="0"/>
          <w:sz w:val="32"/>
          <w:szCs w:val="32"/>
        </w:rPr>
        <w:t>七副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良药！</w:t>
      </w:r>
      <w:r w:rsidR="003467A3" w:rsidRPr="00B65065">
        <w:rPr>
          <w:rFonts w:ascii="楷体" w:eastAsia="楷体" w:hAnsi="楷体" w:hint="eastAsia"/>
          <w:sz w:val="32"/>
          <w:szCs w:val="32"/>
        </w:rPr>
        <w:t>诗篇16篇还有很多</w:t>
      </w:r>
      <w:proofErr w:type="gramStart"/>
      <w:r w:rsidR="00F84691" w:rsidRPr="00B65065">
        <w:rPr>
          <w:rFonts w:ascii="楷体" w:eastAsia="楷体" w:hAnsi="楷体" w:hint="eastAsia"/>
          <w:sz w:val="32"/>
          <w:szCs w:val="32"/>
        </w:rPr>
        <w:t>其它</w:t>
      </w:r>
      <w:r w:rsidR="003467A3" w:rsidRPr="00B65065">
        <w:rPr>
          <w:rFonts w:ascii="楷体" w:eastAsia="楷体" w:hAnsi="楷体" w:hint="eastAsia"/>
          <w:sz w:val="32"/>
          <w:szCs w:val="32"/>
        </w:rPr>
        <w:t>属</w:t>
      </w:r>
      <w:r w:rsidR="00DE2012" w:rsidRPr="00B65065">
        <w:rPr>
          <w:rFonts w:ascii="楷体" w:eastAsia="楷体" w:hAnsi="楷体" w:hint="eastAsia"/>
          <w:sz w:val="32"/>
          <w:szCs w:val="32"/>
        </w:rPr>
        <w:t>灵</w:t>
      </w:r>
      <w:r w:rsidR="00F84691" w:rsidRPr="00B65065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DE2012" w:rsidRPr="00B65065">
        <w:rPr>
          <w:rFonts w:ascii="楷体" w:eastAsia="楷体" w:hAnsi="楷体" w:hint="eastAsia"/>
          <w:sz w:val="32"/>
          <w:szCs w:val="32"/>
        </w:rPr>
        <w:t>真理，尤其是它对基督复活的启示，我们今后有机会再分享</w:t>
      </w:r>
      <w:r w:rsidR="002D1966" w:rsidRPr="00B65065">
        <w:rPr>
          <w:rFonts w:ascii="楷体" w:eastAsia="楷体" w:hAnsi="楷体" w:hint="eastAsia"/>
          <w:sz w:val="32"/>
          <w:szCs w:val="32"/>
        </w:rPr>
        <w:t>。今天</w:t>
      </w:r>
      <w:r w:rsidR="003467A3" w:rsidRPr="00B65065">
        <w:rPr>
          <w:rFonts w:ascii="楷体" w:eastAsia="楷体" w:hAnsi="楷体" w:hint="eastAsia"/>
          <w:sz w:val="32"/>
          <w:szCs w:val="32"/>
        </w:rPr>
        <w:t>找出这七句话来，</w:t>
      </w:r>
      <w:r w:rsidR="00581B1A" w:rsidRPr="00B65065">
        <w:rPr>
          <w:rFonts w:ascii="楷体" w:eastAsia="楷体" w:hAnsi="楷体" w:hint="eastAsia"/>
          <w:sz w:val="32"/>
          <w:szCs w:val="32"/>
        </w:rPr>
        <w:t>特别</w:t>
      </w:r>
      <w:r w:rsidR="00F84691" w:rsidRPr="00B65065">
        <w:rPr>
          <w:rFonts w:ascii="楷体" w:eastAsia="楷体" w:hAnsi="楷体" w:hint="eastAsia"/>
          <w:sz w:val="32"/>
          <w:szCs w:val="32"/>
        </w:rPr>
        <w:t>针对</w:t>
      </w:r>
      <w:r w:rsidR="003467A3" w:rsidRPr="00B65065">
        <w:rPr>
          <w:rFonts w:ascii="楷体" w:eastAsia="楷体" w:hAnsi="楷体" w:hint="eastAsia"/>
          <w:sz w:val="32"/>
          <w:szCs w:val="32"/>
        </w:rPr>
        <w:t>抑郁症。</w:t>
      </w:r>
      <w:r w:rsidR="00D50F3C" w:rsidRPr="00B65065">
        <w:rPr>
          <w:rFonts w:ascii="楷体" w:eastAsia="楷体" w:hAnsi="楷体" w:cs="Arial" w:hint="eastAsia"/>
          <w:kern w:val="0"/>
          <w:sz w:val="32"/>
          <w:szCs w:val="32"/>
        </w:rPr>
        <w:t>感谢主！</w:t>
      </w:r>
      <w:r w:rsidR="003467A3" w:rsidRPr="00B65065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12164EF9" w14:textId="77777777" w:rsidR="00736D11" w:rsidRPr="00B65065" w:rsidRDefault="00736D11" w:rsidP="00D44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CE071C2" w14:textId="77777777" w:rsidR="00A6138D" w:rsidRPr="00B65065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5065">
        <w:rPr>
          <w:rFonts w:ascii="黑体" w:eastAsia="黑体" w:hAnsi="黑体" w:hint="eastAsia"/>
          <w:b/>
          <w:sz w:val="32"/>
          <w:szCs w:val="32"/>
        </w:rPr>
        <w:t>结语</w:t>
      </w:r>
    </w:p>
    <w:p w14:paraId="49790E5F" w14:textId="77777777" w:rsidR="00A6138D" w:rsidRPr="00B65065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506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42925C2" w14:textId="77777777" w:rsidR="00A6138D" w:rsidRPr="00B65065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99A55BF" w14:textId="77777777" w:rsidR="002D1966" w:rsidRPr="00B65065" w:rsidRDefault="00615B34" w:rsidP="00615B3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美国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有一</w:t>
      </w:r>
      <w:r w:rsidR="002341C9" w:rsidRPr="00B65065">
        <w:rPr>
          <w:rFonts w:ascii="楷体" w:eastAsia="楷体" w:hAnsi="楷体" w:cs="Arial" w:hint="eastAsia"/>
          <w:kern w:val="0"/>
          <w:sz w:val="32"/>
          <w:szCs w:val="32"/>
        </w:rPr>
        <w:t>位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作家说</w:t>
      </w:r>
      <w:r w:rsidR="00D50F3C" w:rsidRPr="00B65065">
        <w:rPr>
          <w:rFonts w:ascii="楷体" w:eastAsia="楷体" w:hAnsi="楷体" w:cs="Arial" w:hint="eastAsia"/>
          <w:kern w:val="0"/>
          <w:sz w:val="32"/>
          <w:szCs w:val="32"/>
        </w:rPr>
        <w:t>过这样一句话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50F3C" w:rsidRPr="00B65065">
        <w:rPr>
          <w:rFonts w:ascii="楷体" w:eastAsia="楷体" w:hAnsi="楷体" w:cs="Arial" w:hint="eastAsia"/>
          <w:kern w:val="0"/>
          <w:sz w:val="32"/>
          <w:szCs w:val="32"/>
        </w:rPr>
        <w:t>他说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：“人就像一口钟，</w:t>
      </w:r>
      <w:r w:rsidR="00151DFE" w:rsidRPr="00B65065">
        <w:rPr>
          <w:rFonts w:ascii="楷体" w:eastAsia="楷体" w:hAnsi="楷体" w:cs="Arial" w:hint="eastAsia"/>
          <w:kern w:val="0"/>
          <w:sz w:val="32"/>
          <w:szCs w:val="32"/>
        </w:rPr>
        <w:t>放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那里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时间久了，</w:t>
      </w:r>
      <w:r w:rsidR="00D50F3C" w:rsidRPr="00B65065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忘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自己是一座钟；要</w:t>
      </w:r>
      <w:r w:rsidR="00D50F3C" w:rsidRPr="00B65065">
        <w:rPr>
          <w:rFonts w:ascii="楷体" w:eastAsia="楷体" w:hAnsi="楷体" w:cs="Arial" w:hint="eastAsia"/>
          <w:kern w:val="0"/>
          <w:sz w:val="32"/>
          <w:szCs w:val="32"/>
        </w:rPr>
        <w:t>时不时把它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吊起来敲一敲</w:t>
      </w:r>
      <w:r w:rsidR="00D50F3C" w:rsidRPr="00B65065">
        <w:rPr>
          <w:rFonts w:ascii="楷体" w:eastAsia="楷体" w:hAnsi="楷体" w:cs="Arial" w:hint="eastAsia"/>
          <w:kern w:val="0"/>
          <w:sz w:val="32"/>
          <w:szCs w:val="32"/>
        </w:rPr>
        <w:t>，它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才知道自己是一座钟。”</w:t>
      </w:r>
    </w:p>
    <w:p w14:paraId="30D86B29" w14:textId="77777777" w:rsidR="005D762B" w:rsidRPr="00B65065" w:rsidRDefault="00D50F3C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很多人问：“</w:t>
      </w:r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已经信主了，</w:t>
      </w:r>
      <w:r w:rsidR="00151DFE" w:rsidRPr="00B65065">
        <w:rPr>
          <w:rFonts w:ascii="楷体" w:eastAsia="楷体" w:hAnsi="楷体" w:cs="Arial" w:hint="eastAsia"/>
          <w:kern w:val="0"/>
          <w:sz w:val="32"/>
          <w:szCs w:val="32"/>
        </w:rPr>
        <w:t>神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为什么</w:t>
      </w:r>
      <w:r w:rsidR="00151DFE" w:rsidRPr="00B65065">
        <w:rPr>
          <w:rFonts w:ascii="楷体" w:eastAsia="楷体" w:hAnsi="楷体" w:cs="Arial" w:hint="eastAsia"/>
          <w:kern w:val="0"/>
          <w:sz w:val="32"/>
          <w:szCs w:val="32"/>
        </w:rPr>
        <w:t>还是让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我得抑郁症</w:t>
      </w:r>
      <w:r w:rsidR="00EE082A" w:rsidRPr="00B65065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B65065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5D762B" w:rsidRPr="00B65065">
        <w:rPr>
          <w:rFonts w:ascii="楷体" w:eastAsia="楷体" w:hAnsi="楷体" w:cs="Arial" w:hint="eastAsia"/>
          <w:kern w:val="0"/>
          <w:sz w:val="32"/>
          <w:szCs w:val="32"/>
        </w:rPr>
        <w:t>希伯来书这样回答：“主所爱的，他必管教……</w:t>
      </w:r>
      <w:r w:rsidR="009B333C" w:rsidRPr="00B65065">
        <w:rPr>
          <w:rFonts w:ascii="楷体" w:eastAsia="楷体" w:hAnsi="楷体" w:cs="Arial" w:hint="eastAsia"/>
          <w:kern w:val="0"/>
          <w:sz w:val="32"/>
          <w:szCs w:val="32"/>
        </w:rPr>
        <w:t>凡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管教的事</w:t>
      </w:r>
      <w:r w:rsidR="005D762B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当时不觉得快乐，反觉得愁苦</w:t>
      </w:r>
      <w:r w:rsidR="009B333C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D762B" w:rsidRPr="00B65065">
        <w:rPr>
          <w:rFonts w:ascii="楷体" w:eastAsia="楷体" w:hAnsi="楷体" w:cs="Arial" w:hint="eastAsia"/>
          <w:kern w:val="0"/>
          <w:sz w:val="32"/>
          <w:szCs w:val="32"/>
        </w:rPr>
        <w:t>后来却为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那经练过的人结出平安的果子，就是义。”</w:t>
      </w:r>
      <w:r w:rsidR="00151DFE" w:rsidRPr="00B65065">
        <w:rPr>
          <w:rFonts w:ascii="楷体" w:eastAsia="楷体" w:hAnsi="楷体" w:cs="Arial" w:hint="eastAsia"/>
          <w:kern w:val="0"/>
          <w:sz w:val="32"/>
          <w:szCs w:val="32"/>
        </w:rPr>
        <w:t>（来12：</w:t>
      </w:r>
      <w:r w:rsidR="005D762B" w:rsidRPr="00B65065">
        <w:rPr>
          <w:rFonts w:ascii="楷体" w:eastAsia="楷体" w:hAnsi="楷体" w:cs="Arial" w:hint="eastAsia"/>
          <w:kern w:val="0"/>
          <w:sz w:val="32"/>
          <w:szCs w:val="32"/>
        </w:rPr>
        <w:t>6、11</w:t>
      </w:r>
      <w:r w:rsidR="00151DFE" w:rsidRPr="00B65065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7993D796" w14:textId="77777777" w:rsidR="00A94420" w:rsidRPr="00B65065" w:rsidRDefault="009E3211" w:rsidP="000C3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苦难让我们</w:t>
      </w:r>
      <w:r w:rsidR="005D762B" w:rsidRPr="00B65065">
        <w:rPr>
          <w:rFonts w:ascii="楷体" w:eastAsia="楷体" w:hAnsi="楷体" w:cs="Arial" w:hint="eastAsia"/>
          <w:kern w:val="0"/>
          <w:sz w:val="32"/>
          <w:szCs w:val="32"/>
        </w:rPr>
        <w:t>更靠近神、更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认识神的话</w:t>
      </w:r>
      <w:r w:rsidR="008D4A5C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A4E94" w:rsidRPr="00B65065">
        <w:rPr>
          <w:rFonts w:ascii="楷体" w:eastAsia="楷体" w:hAnsi="楷体" w:cs="Arial" w:hint="eastAsia"/>
          <w:kern w:val="0"/>
          <w:sz w:val="32"/>
          <w:szCs w:val="32"/>
        </w:rPr>
        <w:t>如果神用抑郁</w:t>
      </w:r>
      <w:r w:rsidR="00151DFE" w:rsidRPr="00B65065">
        <w:rPr>
          <w:rFonts w:ascii="楷体" w:eastAsia="楷体" w:hAnsi="楷体" w:cs="Arial" w:hint="eastAsia"/>
          <w:kern w:val="0"/>
          <w:sz w:val="32"/>
          <w:szCs w:val="32"/>
        </w:rPr>
        <w:t>症</w:t>
      </w:r>
      <w:r w:rsidR="002341C9" w:rsidRPr="00B65065">
        <w:rPr>
          <w:rFonts w:ascii="楷体" w:eastAsia="楷体" w:hAnsi="楷体" w:cs="Arial" w:hint="eastAsia"/>
          <w:kern w:val="0"/>
          <w:sz w:val="32"/>
          <w:szCs w:val="32"/>
        </w:rPr>
        <w:t>谦卑我、</w:t>
      </w:r>
      <w:r w:rsidR="00151DFE" w:rsidRPr="00B65065">
        <w:rPr>
          <w:rFonts w:ascii="楷体" w:eastAsia="楷体" w:hAnsi="楷体" w:cs="Arial" w:hint="eastAsia"/>
          <w:kern w:val="0"/>
          <w:sz w:val="32"/>
          <w:szCs w:val="32"/>
        </w:rPr>
        <w:t>洁净我、</w:t>
      </w:r>
      <w:r w:rsidR="00FA4E94" w:rsidRPr="00B65065">
        <w:rPr>
          <w:rFonts w:ascii="楷体" w:eastAsia="楷体" w:hAnsi="楷体" w:cs="Arial" w:hint="eastAsia"/>
          <w:kern w:val="0"/>
          <w:sz w:val="32"/>
          <w:szCs w:val="32"/>
        </w:rPr>
        <w:t>让我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更</w:t>
      </w:r>
      <w:r w:rsidR="00FA4E94" w:rsidRPr="00B65065">
        <w:rPr>
          <w:rFonts w:ascii="楷体" w:eastAsia="楷体" w:hAnsi="楷体" w:cs="Arial" w:hint="eastAsia"/>
          <w:kern w:val="0"/>
          <w:sz w:val="32"/>
          <w:szCs w:val="32"/>
        </w:rPr>
        <w:t>靠近</w:t>
      </w:r>
      <w:r w:rsidR="00151DFE" w:rsidRPr="00B65065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CE75B5" w:rsidRPr="00B65065">
        <w:rPr>
          <w:rFonts w:ascii="楷体" w:eastAsia="楷体" w:hAnsi="楷体" w:cs="Arial" w:hint="eastAsia"/>
          <w:kern w:val="0"/>
          <w:sz w:val="32"/>
          <w:szCs w:val="32"/>
        </w:rPr>
        <w:t>，我欢然接受！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真正的喜乐，不是没有痛苦，而是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超越痛苦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359BC" w:rsidRPr="00B65065">
        <w:rPr>
          <w:rFonts w:ascii="楷体" w:eastAsia="楷体" w:hAnsi="楷体" w:cs="Arial" w:hint="eastAsia"/>
          <w:kern w:val="0"/>
          <w:sz w:val="32"/>
          <w:szCs w:val="32"/>
        </w:rPr>
        <w:t>神赐我们的喜乐</w:t>
      </w:r>
      <w:r w:rsidR="002D1966" w:rsidRPr="00B65065">
        <w:rPr>
          <w:rFonts w:ascii="楷体" w:eastAsia="楷体" w:hAnsi="楷体" w:cs="Arial" w:hint="eastAsia"/>
          <w:kern w:val="0"/>
          <w:sz w:val="32"/>
          <w:szCs w:val="32"/>
        </w:rPr>
        <w:t>就是这样，</w:t>
      </w:r>
      <w:r w:rsidR="00A97C82" w:rsidRPr="00B65065">
        <w:rPr>
          <w:rFonts w:ascii="楷体" w:eastAsia="楷体" w:hAnsi="楷体" w:cs="Arial" w:hint="eastAsia"/>
          <w:kern w:val="0"/>
          <w:sz w:val="32"/>
          <w:szCs w:val="32"/>
        </w:rPr>
        <w:t>让我们落在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百</w:t>
      </w:r>
      <w:r w:rsidR="002341C9" w:rsidRPr="00B65065">
        <w:rPr>
          <w:rFonts w:ascii="楷体" w:eastAsia="楷体" w:hAnsi="楷体" w:cs="Arial" w:hint="eastAsia"/>
          <w:kern w:val="0"/>
          <w:sz w:val="32"/>
          <w:szCs w:val="32"/>
        </w:rPr>
        <w:t>般的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试验中</w:t>
      </w:r>
      <w:r w:rsidR="00A97C82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B333C" w:rsidRPr="00B65065">
        <w:rPr>
          <w:rFonts w:ascii="楷体" w:eastAsia="楷体" w:hAnsi="楷体" w:cs="Arial" w:hint="eastAsia"/>
          <w:kern w:val="0"/>
          <w:sz w:val="32"/>
          <w:szCs w:val="32"/>
        </w:rPr>
        <w:t>都要</w:t>
      </w:r>
      <w:r w:rsidR="00A97C82" w:rsidRPr="00B65065">
        <w:rPr>
          <w:rFonts w:ascii="楷体" w:eastAsia="楷体" w:hAnsi="楷体" w:cs="Arial" w:hint="eastAsia"/>
          <w:kern w:val="0"/>
          <w:sz w:val="32"/>
          <w:szCs w:val="32"/>
        </w:rPr>
        <w:t>以为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大喜乐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B32C41" w:rsidRPr="00B65065">
        <w:rPr>
          <w:rFonts w:ascii="楷体" w:eastAsia="楷体" w:hAnsi="楷体" w:cs="Arial"/>
          <w:kern w:val="0"/>
          <w:sz w:val="32"/>
          <w:szCs w:val="32"/>
        </w:rPr>
        <w:t xml:space="preserve"> </w:t>
      </w:r>
      <w:r w:rsidR="002341C9" w:rsidRPr="00B65065">
        <w:rPr>
          <w:rFonts w:ascii="楷体" w:eastAsia="楷体" w:hAnsi="楷体" w:cs="Arial" w:hint="eastAsia"/>
          <w:kern w:val="0"/>
          <w:sz w:val="32"/>
          <w:szCs w:val="32"/>
        </w:rPr>
        <w:t>（雅1：2）</w:t>
      </w:r>
    </w:p>
    <w:p w14:paraId="37C29193" w14:textId="77777777" w:rsidR="00FA4E94" w:rsidRPr="00B65065" w:rsidRDefault="009E3211" w:rsidP="000C3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我们一起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再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念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一遍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诗篇16篇</w:t>
      </w:r>
      <w:r w:rsidR="00713E73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一边</w:t>
      </w:r>
      <w:r w:rsidR="00713E73" w:rsidRPr="00B65065">
        <w:rPr>
          <w:rFonts w:ascii="楷体" w:eastAsia="楷体" w:hAnsi="楷体" w:cs="Arial" w:hint="eastAsia"/>
          <w:kern w:val="0"/>
          <w:sz w:val="32"/>
          <w:szCs w:val="32"/>
        </w:rPr>
        <w:t>宣告</w:t>
      </w:r>
      <w:r w:rsidR="00A97C82" w:rsidRPr="00B6506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一边</w:t>
      </w:r>
      <w:r w:rsidR="00713E73" w:rsidRPr="00B65065">
        <w:rPr>
          <w:rFonts w:ascii="楷体" w:eastAsia="楷体" w:hAnsi="楷体" w:cs="Arial" w:hint="eastAsia"/>
          <w:kern w:val="0"/>
          <w:sz w:val="32"/>
          <w:szCs w:val="32"/>
        </w:rPr>
        <w:t>忏悔</w:t>
      </w:r>
      <w:r w:rsidR="00A97C82" w:rsidRPr="00B65065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63C6C" w:rsidRPr="00B65065">
        <w:rPr>
          <w:rFonts w:ascii="楷体" w:eastAsia="楷体" w:hAnsi="楷体" w:cs="Arial" w:hint="eastAsia"/>
          <w:kern w:val="0"/>
          <w:sz w:val="32"/>
          <w:szCs w:val="32"/>
        </w:rPr>
        <w:t>一边得</w:t>
      </w:r>
      <w:r w:rsidR="00713E73" w:rsidRPr="00B65065">
        <w:rPr>
          <w:rFonts w:ascii="楷体" w:eastAsia="楷体" w:hAnsi="楷体" w:cs="Arial" w:hint="eastAsia"/>
          <w:kern w:val="0"/>
          <w:sz w:val="32"/>
          <w:szCs w:val="32"/>
        </w:rPr>
        <w:t>医治</w:t>
      </w:r>
      <w:r w:rsidR="00B32C41" w:rsidRPr="00B65065">
        <w:rPr>
          <w:rFonts w:ascii="楷体" w:eastAsia="楷体" w:hAnsi="楷体" w:cs="Arial" w:hint="eastAsia"/>
          <w:kern w:val="0"/>
          <w:sz w:val="32"/>
          <w:szCs w:val="32"/>
        </w:rPr>
        <w:t>。我们齐声念</w:t>
      </w:r>
      <w:r w:rsidR="00CB661E" w:rsidRPr="00B65065">
        <w:rPr>
          <w:rFonts w:ascii="楷体" w:eastAsia="楷体" w:hAnsi="楷体" w:cs="Arial" w:hint="eastAsia"/>
          <w:kern w:val="0"/>
          <w:sz w:val="32"/>
          <w:szCs w:val="32"/>
        </w:rPr>
        <w:t>——</w:t>
      </w:r>
    </w:p>
    <w:p w14:paraId="3E578673" w14:textId="77777777" w:rsidR="00B32C41" w:rsidRPr="00B65065" w:rsidRDefault="00B32C41" w:rsidP="000C369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ECDBFA5" w14:textId="77777777" w:rsidR="00BF5926" w:rsidRPr="00B65065" w:rsidRDefault="001B7A1C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让我们一起祷告：</w:t>
      </w:r>
    </w:p>
    <w:p w14:paraId="763DFCEC" w14:textId="77777777" w:rsidR="00BF5926" w:rsidRPr="00B65065" w:rsidRDefault="00BF5926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31CDDB9" w14:textId="77777777" w:rsidR="00C77BBB" w:rsidRPr="00B65065" w:rsidRDefault="00AA69F9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/>
          <w:kern w:val="0"/>
          <w:sz w:val="32"/>
          <w:szCs w:val="32"/>
        </w:rPr>
        <w:t>“哦，慈爱的天父，</w:t>
      </w:r>
      <w:r w:rsidR="00ED39C1" w:rsidRPr="00B65065">
        <w:rPr>
          <w:rFonts w:ascii="楷体" w:eastAsia="楷体" w:hAnsi="楷体" w:cs="Arial" w:hint="eastAsia"/>
          <w:kern w:val="0"/>
          <w:sz w:val="32"/>
          <w:szCs w:val="32"/>
        </w:rPr>
        <w:t>你的话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比一切</w:t>
      </w:r>
      <w:r w:rsidR="00ED39C1" w:rsidRPr="00B65065">
        <w:rPr>
          <w:rFonts w:ascii="楷体" w:eastAsia="楷体" w:hAnsi="楷体" w:cs="Arial" w:hint="eastAsia"/>
          <w:kern w:val="0"/>
          <w:sz w:val="32"/>
          <w:szCs w:val="32"/>
        </w:rPr>
        <w:t>两</w:t>
      </w:r>
      <w:proofErr w:type="gramStart"/>
      <w:r w:rsidR="00ED39C1" w:rsidRPr="00B65065">
        <w:rPr>
          <w:rFonts w:ascii="楷体" w:eastAsia="楷体" w:hAnsi="楷体" w:cs="Arial" w:hint="eastAsia"/>
          <w:kern w:val="0"/>
          <w:sz w:val="32"/>
          <w:szCs w:val="32"/>
        </w:rPr>
        <w:t>刃</w:t>
      </w:r>
      <w:proofErr w:type="gramEnd"/>
      <w:r w:rsidR="00ED39C1" w:rsidRPr="00B65065">
        <w:rPr>
          <w:rFonts w:ascii="楷体" w:eastAsia="楷体" w:hAnsi="楷体" w:cs="Arial" w:hint="eastAsia"/>
          <w:kern w:val="0"/>
          <w:sz w:val="32"/>
          <w:szCs w:val="32"/>
        </w:rPr>
        <w:t>的剑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更快</w:t>
      </w:r>
      <w:r w:rsidR="00ED39C1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连我们心中的思念和主意都能辨明</w:t>
      </w:r>
      <w:r w:rsidR="00ED39C1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（来4：12）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你借着诗篇16篇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显明我们内里真实的光景，</w:t>
      </w:r>
      <w:r w:rsidR="004650FD" w:rsidRPr="00B65065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C77BBB" w:rsidRPr="00B65065">
        <w:rPr>
          <w:rFonts w:ascii="楷体" w:eastAsia="楷体" w:hAnsi="楷体" w:cs="Arial" w:hint="eastAsia"/>
          <w:kern w:val="0"/>
          <w:sz w:val="32"/>
          <w:szCs w:val="32"/>
        </w:rPr>
        <w:t>把喜乐的秘诀告诉我们。</w:t>
      </w:r>
    </w:p>
    <w:p w14:paraId="4572E2F0" w14:textId="77777777" w:rsidR="00AA69F9" w:rsidRPr="00B65065" w:rsidRDefault="00C77BBB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B65065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求你制作我、炼尽我，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借着抑郁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叫我们</w:t>
      </w:r>
      <w:r w:rsidR="002F6889" w:rsidRPr="00B65065">
        <w:rPr>
          <w:rFonts w:ascii="楷体" w:eastAsia="楷体" w:hAnsi="楷体" w:cs="Arial" w:hint="eastAsia"/>
          <w:kern w:val="0"/>
          <w:sz w:val="32"/>
          <w:szCs w:val="32"/>
        </w:rPr>
        <w:t>放下世界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、治死</w:t>
      </w:r>
      <w:r w:rsidR="004650FD" w:rsidRPr="00B65065">
        <w:rPr>
          <w:rFonts w:ascii="楷体" w:eastAsia="楷体" w:hAnsi="楷体" w:cs="Arial" w:hint="eastAsia"/>
          <w:kern w:val="0"/>
          <w:sz w:val="32"/>
          <w:szCs w:val="32"/>
        </w:rPr>
        <w:t>老我</w:t>
      </w:r>
      <w:r w:rsidR="00581B1A" w:rsidRPr="00B65065">
        <w:rPr>
          <w:rFonts w:ascii="楷体" w:eastAsia="楷体" w:hAnsi="楷体" w:cs="Arial" w:hint="eastAsia"/>
          <w:kern w:val="0"/>
          <w:sz w:val="32"/>
          <w:szCs w:val="32"/>
        </w:rPr>
        <w:t>、打碎偶像</w:t>
      </w:r>
      <w:r w:rsidR="002F6889" w:rsidRPr="00B65065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叫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全心爱你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ED39C1" w:rsidRPr="00B65065">
        <w:rPr>
          <w:rFonts w:ascii="楷体" w:eastAsia="楷体" w:hAnsi="楷体" w:cs="Arial" w:hint="eastAsia"/>
          <w:kern w:val="0"/>
          <w:sz w:val="32"/>
          <w:szCs w:val="32"/>
        </w:rPr>
        <w:t>你就用</w:t>
      </w:r>
      <w:r w:rsidR="009E3211" w:rsidRPr="00B65065">
        <w:rPr>
          <w:rFonts w:ascii="楷体" w:eastAsia="楷体" w:hAnsi="楷体" w:cs="Arial" w:hint="eastAsia"/>
          <w:kern w:val="0"/>
          <w:sz w:val="32"/>
          <w:szCs w:val="32"/>
        </w:rPr>
        <w:t>救恩的乐歌</w:t>
      </w:r>
      <w:r w:rsidR="00581B1A" w:rsidRPr="00B65065">
        <w:rPr>
          <w:rFonts w:ascii="楷体" w:eastAsia="楷体" w:hAnsi="楷体" w:cs="Arial" w:hint="eastAsia"/>
          <w:kern w:val="0"/>
          <w:sz w:val="32"/>
          <w:szCs w:val="32"/>
        </w:rPr>
        <w:t>四面</w:t>
      </w:r>
      <w:r w:rsidR="009E3211" w:rsidRPr="00B65065">
        <w:rPr>
          <w:rFonts w:ascii="楷体" w:eastAsia="楷体" w:hAnsi="楷体" w:cs="Arial" w:hint="eastAsia"/>
          <w:kern w:val="0"/>
          <w:sz w:val="32"/>
          <w:szCs w:val="32"/>
        </w:rPr>
        <w:t>环绕我们</w:t>
      </w:r>
      <w:r w:rsidR="002F6889" w:rsidRPr="00B65065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650FD" w:rsidRPr="00B65065">
        <w:rPr>
          <w:rFonts w:ascii="楷体" w:eastAsia="楷体" w:hAnsi="楷体" w:cs="Arial" w:hint="eastAsia"/>
          <w:kern w:val="0"/>
          <w:sz w:val="32"/>
          <w:szCs w:val="32"/>
        </w:rPr>
        <w:t>（诗32:7）</w:t>
      </w:r>
      <w:r w:rsidRPr="00B65065">
        <w:rPr>
          <w:rFonts w:ascii="楷体" w:eastAsia="楷体" w:hAnsi="楷体" w:cs="Arial" w:hint="eastAsia"/>
          <w:kern w:val="0"/>
          <w:sz w:val="32"/>
          <w:szCs w:val="32"/>
        </w:rPr>
        <w:t>是的，在你面前有满足的喜乐，在你右手中有永远的福乐</w:t>
      </w:r>
      <w:r w:rsidR="00595ED7" w:rsidRPr="00B65065">
        <w:rPr>
          <w:rFonts w:ascii="楷体" w:eastAsia="楷体" w:hAnsi="楷体" w:cs="Arial" w:hint="eastAsia"/>
          <w:kern w:val="0"/>
          <w:sz w:val="32"/>
          <w:szCs w:val="32"/>
        </w:rPr>
        <w:t>！（诗16:11）</w:t>
      </w:r>
      <w:r w:rsidR="00AA69F9" w:rsidRPr="00B65065">
        <w:rPr>
          <w:rFonts w:ascii="楷体" w:eastAsia="楷体" w:hAnsi="楷体" w:cs="Arial"/>
          <w:kern w:val="0"/>
          <w:sz w:val="32"/>
          <w:szCs w:val="32"/>
        </w:rPr>
        <w:t>奉主的名</w:t>
      </w:r>
      <w:r w:rsidR="00F8783C" w:rsidRPr="00B65065">
        <w:rPr>
          <w:rFonts w:ascii="楷体" w:eastAsia="楷体" w:hAnsi="楷体" w:cs="Arial" w:hint="eastAsia"/>
          <w:kern w:val="0"/>
          <w:sz w:val="32"/>
          <w:szCs w:val="32"/>
        </w:rPr>
        <w:t>祈求</w:t>
      </w:r>
      <w:r w:rsidR="00AA69F9" w:rsidRPr="00B65065">
        <w:rPr>
          <w:rFonts w:ascii="楷体" w:eastAsia="楷体" w:hAnsi="楷体" w:cs="Arial"/>
          <w:kern w:val="0"/>
          <w:sz w:val="32"/>
          <w:szCs w:val="32"/>
        </w:rPr>
        <w:t>，阿门！</w:t>
      </w:r>
      <w:r w:rsidR="00DF2DFD" w:rsidRPr="00B65065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6378FE22" w14:textId="77777777" w:rsidR="008705A5" w:rsidRPr="00B65065" w:rsidRDefault="008705A5" w:rsidP="008705A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3BA3C3D" w14:textId="77777777" w:rsidR="00A6138D" w:rsidRPr="00B65065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6506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AA5BA7E" w14:textId="77777777" w:rsidR="00A6138D" w:rsidRPr="00B65065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6506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2F02E72" w14:textId="77777777" w:rsidR="00B02AC0" w:rsidRPr="00B65065" w:rsidRDefault="00B02AC0" w:rsidP="006F69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《</w:t>
      </w:r>
      <w:r w:rsidR="00EE5D3A" w:rsidRPr="00B65065">
        <w:rPr>
          <w:rFonts w:ascii="楷体" w:eastAsia="楷体" w:hAnsi="楷体" w:hint="eastAsia"/>
          <w:sz w:val="32"/>
          <w:szCs w:val="32"/>
        </w:rPr>
        <w:t>有满足的喜乐</w:t>
      </w:r>
      <w:r w:rsidRPr="00B65065">
        <w:rPr>
          <w:rFonts w:ascii="楷体" w:eastAsia="楷体" w:hAnsi="楷体" w:hint="eastAsia"/>
          <w:sz w:val="32"/>
          <w:szCs w:val="32"/>
        </w:rPr>
        <w:t>》</w:t>
      </w:r>
    </w:p>
    <w:p w14:paraId="23328782" w14:textId="77777777" w:rsidR="009B5171" w:rsidRPr="00B65065" w:rsidRDefault="009B5171" w:rsidP="006F69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再唱</w:t>
      </w:r>
    </w:p>
    <w:p w14:paraId="648553A0" w14:textId="77777777" w:rsidR="009B5171" w:rsidRPr="00B65065" w:rsidRDefault="009B5171" w:rsidP="006F69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hint="eastAsia"/>
          <w:sz w:val="32"/>
          <w:szCs w:val="32"/>
        </w:rPr>
        <w:t>《生命的河喜乐的河》</w:t>
      </w:r>
    </w:p>
    <w:p w14:paraId="69E61350" w14:textId="77777777" w:rsidR="005D6C06" w:rsidRPr="00B65065" w:rsidRDefault="005D6C06" w:rsidP="006F695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A7FDD5F" w14:textId="77777777" w:rsidR="005D6C06" w:rsidRPr="00B65065" w:rsidRDefault="005D6C06" w:rsidP="005D6C06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B65065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565C6246" w14:textId="77777777" w:rsidR="00713E73" w:rsidRPr="00B65065" w:rsidRDefault="005843CE" w:rsidP="00CE75B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200" w:firstLine="560"/>
        <w:jc w:val="left"/>
        <w:rPr>
          <w:rFonts w:ascii="楷体" w:eastAsia="楷体" w:hAnsi="楷体" w:cs="Arial"/>
          <w:kern w:val="0"/>
          <w:sz w:val="28"/>
          <w:szCs w:val="28"/>
        </w:rPr>
      </w:pPr>
      <w:r w:rsidRPr="00B65065">
        <w:rPr>
          <w:rFonts w:ascii="楷体" w:eastAsia="楷体" w:hAnsi="楷体" w:cs="Arial" w:hint="eastAsia"/>
          <w:kern w:val="0"/>
          <w:sz w:val="28"/>
          <w:szCs w:val="28"/>
        </w:rPr>
        <w:t>这篇信息</w:t>
      </w:r>
      <w:r w:rsidR="009B5171" w:rsidRPr="00B65065">
        <w:rPr>
          <w:rFonts w:ascii="楷体" w:eastAsia="楷体" w:hAnsi="楷体" w:cs="Arial" w:hint="eastAsia"/>
          <w:kern w:val="0"/>
          <w:sz w:val="28"/>
          <w:szCs w:val="28"/>
        </w:rPr>
        <w:t>不只是讲解诗篇16篇，而是用它的思想来照亮抑郁中的人。神的话如光，照亮我们的内心光景；又如两</w:t>
      </w:r>
      <w:proofErr w:type="gramStart"/>
      <w:r w:rsidR="009B5171" w:rsidRPr="00B65065">
        <w:rPr>
          <w:rFonts w:ascii="楷体" w:eastAsia="楷体" w:hAnsi="楷体" w:cs="Arial" w:hint="eastAsia"/>
          <w:kern w:val="0"/>
          <w:sz w:val="28"/>
          <w:szCs w:val="28"/>
        </w:rPr>
        <w:t>刃</w:t>
      </w:r>
      <w:proofErr w:type="gramEnd"/>
      <w:r w:rsidR="009B5171" w:rsidRPr="00B65065">
        <w:rPr>
          <w:rFonts w:ascii="楷体" w:eastAsia="楷体" w:hAnsi="楷体" w:cs="Arial" w:hint="eastAsia"/>
          <w:kern w:val="0"/>
          <w:sz w:val="28"/>
          <w:szCs w:val="28"/>
        </w:rPr>
        <w:t>的剑，将心中的意念刺入破开；又如水，将我们洗净。</w:t>
      </w:r>
      <w:r w:rsidR="00713E73" w:rsidRPr="00B65065">
        <w:rPr>
          <w:rFonts w:ascii="楷体" w:eastAsia="楷体" w:hAnsi="楷体" w:cs="Arial" w:hint="eastAsia"/>
          <w:kern w:val="0"/>
          <w:sz w:val="28"/>
          <w:szCs w:val="28"/>
        </w:rPr>
        <w:t>人在世上抑郁，在神面前却有满足的喜乐，这是我们胜过抑郁的法宝；也是神为什么允许我们进入抑郁，以至我们更靠近神。</w:t>
      </w:r>
    </w:p>
    <w:p w14:paraId="3132EC53" w14:textId="77777777" w:rsidR="00656E69" w:rsidRPr="00B65065" w:rsidRDefault="00713E73" w:rsidP="00CE75B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Chars="200" w:firstLine="560"/>
        <w:jc w:val="left"/>
        <w:rPr>
          <w:rFonts w:ascii="楷体" w:eastAsia="楷体" w:hAnsi="楷体" w:cs="Times New Roman"/>
          <w:sz w:val="28"/>
          <w:szCs w:val="28"/>
        </w:rPr>
      </w:pPr>
      <w:proofErr w:type="gramStart"/>
      <w:r w:rsidRPr="00B65065">
        <w:rPr>
          <w:rFonts w:ascii="楷体" w:eastAsia="楷体" w:hAnsi="楷体" w:cs="Arial" w:hint="eastAsia"/>
          <w:kern w:val="0"/>
          <w:sz w:val="28"/>
          <w:szCs w:val="28"/>
        </w:rPr>
        <w:lastRenderedPageBreak/>
        <w:t>神医治</w:t>
      </w:r>
      <w:proofErr w:type="gramEnd"/>
      <w:r w:rsidRPr="00B65065">
        <w:rPr>
          <w:rFonts w:ascii="楷体" w:eastAsia="楷体" w:hAnsi="楷体" w:cs="Arial" w:hint="eastAsia"/>
          <w:kern w:val="0"/>
          <w:sz w:val="28"/>
          <w:szCs w:val="28"/>
        </w:rPr>
        <w:t>我们心</w:t>
      </w:r>
      <w:r w:rsidR="00CE75B5" w:rsidRPr="00B65065">
        <w:rPr>
          <w:rFonts w:ascii="楷体" w:eastAsia="楷体" w:hAnsi="楷体" w:cs="Arial" w:hint="eastAsia"/>
          <w:kern w:val="0"/>
          <w:sz w:val="28"/>
          <w:szCs w:val="28"/>
        </w:rPr>
        <w:t>理</w:t>
      </w:r>
      <w:r w:rsidRPr="00B65065">
        <w:rPr>
          <w:rFonts w:ascii="楷体" w:eastAsia="楷体" w:hAnsi="楷体" w:cs="Arial" w:hint="eastAsia"/>
          <w:kern w:val="0"/>
          <w:sz w:val="28"/>
          <w:szCs w:val="28"/>
        </w:rPr>
        <w:t>的疾病，不是靠心理分析，更不是靠改变环境，不是靠药物，乃是靠进入神的慈爱、跟他有</w:t>
      </w:r>
      <w:r w:rsidR="00CE75B5" w:rsidRPr="00B65065">
        <w:rPr>
          <w:rFonts w:ascii="楷体" w:eastAsia="楷体" w:hAnsi="楷体" w:cs="Arial" w:hint="eastAsia"/>
          <w:kern w:val="0"/>
          <w:sz w:val="28"/>
          <w:szCs w:val="28"/>
        </w:rPr>
        <w:t>更</w:t>
      </w:r>
      <w:r w:rsidRPr="00B65065">
        <w:rPr>
          <w:rFonts w:ascii="楷体" w:eastAsia="楷体" w:hAnsi="楷体" w:cs="Arial" w:hint="eastAsia"/>
          <w:kern w:val="0"/>
          <w:sz w:val="28"/>
          <w:szCs w:val="28"/>
        </w:rPr>
        <w:t>亲密的关系。这七句话，就是七道</w:t>
      </w:r>
      <w:r w:rsidR="00E079FC" w:rsidRPr="00B65065">
        <w:rPr>
          <w:rFonts w:ascii="楷体" w:eastAsia="楷体" w:hAnsi="楷体" w:cs="Arial" w:hint="eastAsia"/>
          <w:kern w:val="0"/>
          <w:sz w:val="28"/>
          <w:szCs w:val="28"/>
        </w:rPr>
        <w:t>亮光</w:t>
      </w:r>
      <w:r w:rsidRPr="00B65065">
        <w:rPr>
          <w:rFonts w:ascii="楷体" w:eastAsia="楷体" w:hAnsi="楷体" w:cs="Arial" w:hint="eastAsia"/>
          <w:kern w:val="0"/>
          <w:sz w:val="28"/>
          <w:szCs w:val="28"/>
        </w:rPr>
        <w:t>，</w:t>
      </w:r>
      <w:proofErr w:type="gramStart"/>
      <w:r w:rsidRPr="00B65065">
        <w:rPr>
          <w:rFonts w:ascii="楷体" w:eastAsia="楷体" w:hAnsi="楷体" w:cs="Arial" w:hint="eastAsia"/>
          <w:kern w:val="0"/>
          <w:sz w:val="28"/>
          <w:szCs w:val="28"/>
        </w:rPr>
        <w:t>愿讲员</w:t>
      </w:r>
      <w:proofErr w:type="gramEnd"/>
      <w:r w:rsidRPr="00B65065">
        <w:rPr>
          <w:rFonts w:ascii="楷体" w:eastAsia="楷体" w:hAnsi="楷体" w:cs="Arial" w:hint="eastAsia"/>
          <w:kern w:val="0"/>
          <w:sz w:val="28"/>
          <w:szCs w:val="28"/>
        </w:rPr>
        <w:t>用神的话光照人的内心，又用神的话释放他们。</w:t>
      </w:r>
      <w:r w:rsidR="00656E69" w:rsidRPr="00B65065">
        <w:rPr>
          <w:rFonts w:ascii="楷体" w:eastAsia="楷体" w:hAnsi="楷体" w:cs="Arial" w:hint="eastAsia"/>
          <w:kern w:val="0"/>
          <w:sz w:val="28"/>
          <w:szCs w:val="28"/>
        </w:rPr>
        <w:t>最后用两首欢快的“乐歌”结束。</w:t>
      </w:r>
    </w:p>
    <w:p w14:paraId="09A0FE47" w14:textId="77777777" w:rsidR="005D6C06" w:rsidRPr="00B65065" w:rsidRDefault="005D6C06" w:rsidP="005D6C06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047A045" w14:textId="77777777" w:rsidR="005D6C06" w:rsidRPr="00B65065" w:rsidRDefault="005D6C06" w:rsidP="005D6C0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6506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6DC2C90" w14:textId="77777777" w:rsidR="005D6C06" w:rsidRPr="00B65065" w:rsidRDefault="005D6C06" w:rsidP="005D6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65065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7A684AD" w14:textId="77777777" w:rsidR="005D6C06" w:rsidRPr="00B65065" w:rsidRDefault="005D6C06" w:rsidP="005D6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B65065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65065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B65065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65065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B65065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A3CCC72" w14:textId="77777777" w:rsidR="005D6C06" w:rsidRPr="00B65065" w:rsidRDefault="005D6C06" w:rsidP="005D6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65065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65065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B65065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65065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B65065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B65065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97C04F5" w14:textId="77777777" w:rsidR="005D6C06" w:rsidRPr="00B65065" w:rsidRDefault="005D6C06" w:rsidP="005D6C06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25D71927" w14:textId="77777777" w:rsidR="005D6C06" w:rsidRPr="00B65065" w:rsidRDefault="005D6C06" w:rsidP="005D6C06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65065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47ECA13E" w14:textId="77777777" w:rsidR="005D6C06" w:rsidRPr="00B65065" w:rsidRDefault="005D6C06" w:rsidP="005D6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B6506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6506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B6506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BF2AA94" w14:textId="77777777" w:rsidR="005D6C06" w:rsidRPr="00B65065" w:rsidRDefault="005D6C06" w:rsidP="005D6C06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0786CE8E" w14:textId="77777777" w:rsidR="005D6C06" w:rsidRPr="00B65065" w:rsidRDefault="005D6C06" w:rsidP="005D6C0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5065">
        <w:rPr>
          <w:rFonts w:ascii="楷体" w:eastAsia="楷体" w:hAnsi="楷体" w:cs="Times New Roman" w:hint="eastAsia"/>
          <w:sz w:val="28"/>
          <w:szCs w:val="28"/>
        </w:rPr>
        <w:t>（1）今天</w:t>
      </w:r>
      <w:r w:rsidR="005A6123" w:rsidRPr="00B65065">
        <w:rPr>
          <w:rFonts w:ascii="楷体" w:eastAsia="楷体" w:hAnsi="楷体" w:cs="Times New Roman" w:hint="eastAsia"/>
          <w:sz w:val="28"/>
          <w:szCs w:val="28"/>
        </w:rPr>
        <w:t>信息给你</w:t>
      </w:r>
      <w:r w:rsidR="007E34C2" w:rsidRPr="00B65065">
        <w:rPr>
          <w:rFonts w:ascii="楷体" w:eastAsia="楷体" w:hAnsi="楷体" w:cs="Times New Roman" w:hint="eastAsia"/>
          <w:sz w:val="28"/>
          <w:szCs w:val="28"/>
        </w:rPr>
        <w:t>最深的感触是什么</w:t>
      </w:r>
      <w:r w:rsidRPr="00B65065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59AEC872" w14:textId="77777777" w:rsidR="005D6C06" w:rsidRPr="00B65065" w:rsidRDefault="005D6C06" w:rsidP="005D6C0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5065">
        <w:rPr>
          <w:rFonts w:ascii="楷体" w:eastAsia="楷体" w:hAnsi="楷体" w:cs="Times New Roman" w:hint="eastAsia"/>
          <w:sz w:val="28"/>
          <w:szCs w:val="28"/>
        </w:rPr>
        <w:t>（2）</w:t>
      </w:r>
      <w:r w:rsidR="005A6123" w:rsidRPr="00B65065">
        <w:rPr>
          <w:rFonts w:ascii="楷体" w:eastAsia="楷体" w:hAnsi="楷体" w:cs="Times New Roman" w:hint="eastAsia"/>
          <w:sz w:val="28"/>
          <w:szCs w:val="28"/>
        </w:rPr>
        <w:t>回顾一下，今天交通的、医治抑郁症的</w:t>
      </w:r>
      <w:r w:rsidR="007E34C2" w:rsidRPr="00B65065">
        <w:rPr>
          <w:rFonts w:ascii="楷体" w:eastAsia="楷体" w:hAnsi="楷体" w:cs="Times New Roman" w:hint="eastAsia"/>
          <w:sz w:val="28"/>
          <w:szCs w:val="28"/>
        </w:rPr>
        <w:t>七句话</w:t>
      </w:r>
      <w:r w:rsidR="005A6123" w:rsidRPr="00B65065">
        <w:rPr>
          <w:rFonts w:ascii="楷体" w:eastAsia="楷体" w:hAnsi="楷体" w:cs="Times New Roman" w:hint="eastAsia"/>
          <w:sz w:val="28"/>
          <w:szCs w:val="28"/>
        </w:rPr>
        <w:t>是什么</w:t>
      </w:r>
      <w:r w:rsidR="007E34C2" w:rsidRPr="00B65065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214C935C" w14:textId="77777777" w:rsidR="005D6C06" w:rsidRPr="00B65065" w:rsidRDefault="005D6C06" w:rsidP="005D6C06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5065">
        <w:rPr>
          <w:rFonts w:ascii="楷体" w:eastAsia="楷体" w:hAnsi="楷体" w:cs="Times New Roman" w:hint="eastAsia"/>
          <w:sz w:val="28"/>
          <w:szCs w:val="28"/>
        </w:rPr>
        <w:t>（3）</w:t>
      </w:r>
      <w:r w:rsidR="007E34C2" w:rsidRPr="00B65065">
        <w:rPr>
          <w:rFonts w:ascii="楷体" w:eastAsia="楷体" w:hAnsi="楷体" w:cs="Times New Roman" w:hint="eastAsia"/>
          <w:sz w:val="28"/>
          <w:szCs w:val="28"/>
        </w:rPr>
        <w:t>这七句话哪一句</w:t>
      </w:r>
      <w:r w:rsidR="005A6123" w:rsidRPr="00B65065">
        <w:rPr>
          <w:rFonts w:ascii="楷体" w:eastAsia="楷体" w:hAnsi="楷体" w:cs="Times New Roman" w:hint="eastAsia"/>
          <w:sz w:val="28"/>
          <w:szCs w:val="28"/>
        </w:rPr>
        <w:t>对你得着</w:t>
      </w:r>
      <w:r w:rsidR="007E34C2" w:rsidRPr="00B65065">
        <w:rPr>
          <w:rFonts w:ascii="楷体" w:eastAsia="楷体" w:hAnsi="楷体" w:cs="Times New Roman" w:hint="eastAsia"/>
          <w:sz w:val="28"/>
          <w:szCs w:val="28"/>
        </w:rPr>
        <w:t>最深？</w:t>
      </w:r>
      <w:r w:rsidR="00977B48" w:rsidRPr="00B65065">
        <w:rPr>
          <w:rFonts w:ascii="楷体" w:eastAsia="楷体" w:hAnsi="楷体" w:cs="Times New Roman" w:hint="eastAsia"/>
          <w:sz w:val="28"/>
          <w:szCs w:val="28"/>
        </w:rPr>
        <w:t>简单分享。</w:t>
      </w:r>
    </w:p>
    <w:p w14:paraId="11BDF103" w14:textId="77777777" w:rsidR="00364EB5" w:rsidRPr="00B65065" w:rsidRDefault="005D6C06" w:rsidP="000E774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65065">
        <w:rPr>
          <w:rFonts w:ascii="楷体" w:eastAsia="楷体" w:hAnsi="楷体" w:cs="Times New Roman" w:hint="eastAsia"/>
          <w:sz w:val="28"/>
          <w:szCs w:val="28"/>
        </w:rPr>
        <w:t>（4</w:t>
      </w:r>
      <w:r w:rsidR="008D4A5C" w:rsidRPr="00B65065">
        <w:rPr>
          <w:rFonts w:ascii="楷体" w:eastAsia="楷体" w:hAnsi="楷体" w:cs="Times New Roman" w:hint="eastAsia"/>
          <w:sz w:val="28"/>
          <w:szCs w:val="28"/>
        </w:rPr>
        <w:t>）结束前，留时间祷告神，为自己、为教会；特别为经历</w:t>
      </w:r>
      <w:r w:rsidR="007E34C2" w:rsidRPr="00B65065">
        <w:rPr>
          <w:rFonts w:ascii="楷体" w:eastAsia="楷体" w:hAnsi="楷体" w:cs="Times New Roman" w:hint="eastAsia"/>
          <w:sz w:val="28"/>
          <w:szCs w:val="28"/>
        </w:rPr>
        <w:t>抑郁</w:t>
      </w:r>
      <w:r w:rsidR="008D4A5C" w:rsidRPr="00B65065">
        <w:rPr>
          <w:rFonts w:ascii="楷体" w:eastAsia="楷体" w:hAnsi="楷体" w:cs="Times New Roman" w:hint="eastAsia"/>
          <w:sz w:val="28"/>
          <w:szCs w:val="28"/>
        </w:rPr>
        <w:t>的人祷告。</w:t>
      </w:r>
      <w:proofErr w:type="gramStart"/>
      <w:r w:rsidR="008D4A5C" w:rsidRPr="00B65065">
        <w:rPr>
          <w:rFonts w:ascii="楷体" w:eastAsia="楷体" w:hAnsi="楷体" w:cs="Times New Roman" w:hint="eastAsia"/>
          <w:sz w:val="28"/>
          <w:szCs w:val="28"/>
        </w:rPr>
        <w:t>求神</w:t>
      </w:r>
      <w:r w:rsidR="007E34C2" w:rsidRPr="00B65065">
        <w:rPr>
          <w:rFonts w:ascii="楷体" w:eastAsia="楷体" w:hAnsi="楷体" w:cs="Times New Roman" w:hint="eastAsia"/>
          <w:sz w:val="28"/>
          <w:szCs w:val="28"/>
        </w:rPr>
        <w:t>让</w:t>
      </w:r>
      <w:proofErr w:type="gramEnd"/>
      <w:r w:rsidR="007E34C2" w:rsidRPr="00B65065">
        <w:rPr>
          <w:rFonts w:ascii="楷体" w:eastAsia="楷体" w:hAnsi="楷体" w:cs="Times New Roman" w:hint="eastAsia"/>
          <w:sz w:val="28"/>
          <w:szCs w:val="28"/>
        </w:rPr>
        <w:t>这些痛苦的经历成为生命的得着</w:t>
      </w:r>
      <w:r w:rsidR="008D4A5C" w:rsidRPr="00B65065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3ED3C998" w14:textId="77777777" w:rsidR="00655B28" w:rsidRPr="00B65065" w:rsidRDefault="00655B28" w:rsidP="00655B28">
      <w:pPr>
        <w:spacing w:line="36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sectPr w:rsidR="00655B28" w:rsidRPr="00B65065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A788A" w14:textId="77777777" w:rsidR="00AF48FC" w:rsidRDefault="00AF48FC" w:rsidP="00FB42C2">
      <w:r>
        <w:separator/>
      </w:r>
    </w:p>
  </w:endnote>
  <w:endnote w:type="continuationSeparator" w:id="0">
    <w:p w14:paraId="23F58D98" w14:textId="77777777" w:rsidR="00AF48FC" w:rsidRDefault="00AF48FC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4A70AF51" w14:textId="77777777" w:rsidR="007F3715" w:rsidRDefault="007F3715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F14C9E" w:rsidRPr="00F14C9E">
          <w:rPr>
            <w:rFonts w:ascii="楷体" w:eastAsia="楷体" w:hAnsi="楷体"/>
            <w:noProof/>
            <w:sz w:val="32"/>
            <w:szCs w:val="32"/>
            <w:lang w:val="zh-CN"/>
          </w:rPr>
          <w:t>7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B474F" w14:textId="77777777" w:rsidR="00AF48FC" w:rsidRDefault="00AF48FC" w:rsidP="00FB42C2">
      <w:r>
        <w:separator/>
      </w:r>
    </w:p>
  </w:footnote>
  <w:footnote w:type="continuationSeparator" w:id="0">
    <w:p w14:paraId="7530D599" w14:textId="77777777" w:rsidR="00AF48FC" w:rsidRDefault="00AF48FC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52D0E" w14:textId="77777777" w:rsidR="007F3715" w:rsidRPr="006E623C" w:rsidRDefault="007F3715" w:rsidP="006E623C">
    <w:pPr>
      <w:pStyle w:val="a3"/>
      <w:pBdr>
        <w:bottom w:val="none" w:sz="0" w:space="0" w:color="auto"/>
      </w:pBdr>
      <w:jc w:val="right"/>
    </w:pPr>
    <w:r w:rsidRPr="00527BEE">
      <w:rPr>
        <w:rFonts w:ascii="方正舒体" w:eastAsia="方正舒体" w:hint="eastAsia"/>
      </w:rPr>
      <w:t>五</w:t>
    </w:r>
    <w:proofErr w:type="gramStart"/>
    <w:r w:rsidRPr="00527BEE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</w:t>
    </w:r>
    <w:r w:rsidR="00655B28">
      <w:rPr>
        <w:rFonts w:hint="eastAsia"/>
      </w:rPr>
      <w:t xml:space="preserve"> </w:t>
    </w:r>
    <w:r>
      <w:t xml:space="preserve">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655B28">
      <w:rPr>
        <w:rFonts w:hint="eastAsia"/>
      </w:rPr>
      <w:t>7</w:t>
    </w:r>
    <w:r>
      <w:rPr>
        <w:rFonts w:hint="eastAsia"/>
      </w:rPr>
      <w:t>篇苦难</w:t>
    </w:r>
    <w:r w:rsidR="00BD1ED0" w:rsidRPr="00BD1ED0">
      <w:rPr>
        <w:rFonts w:hint="eastAsia"/>
      </w:rPr>
      <w:t>试炼</w:t>
    </w:r>
    <w:r>
      <w:rPr>
        <w:rFonts w:hint="eastAsia"/>
      </w:rPr>
      <w:t>系列之</w:t>
    </w:r>
    <w:r>
      <w:t xml:space="preserve"> –</w:t>
    </w:r>
    <w:r w:rsidR="00122E34">
      <w:rPr>
        <w:rFonts w:hint="eastAsia"/>
      </w:rPr>
      <w:t xml:space="preserve"> </w:t>
    </w:r>
    <w:r>
      <w:rPr>
        <w:rFonts w:hint="eastAsia"/>
      </w:rPr>
      <w:t>医治抑郁</w:t>
    </w:r>
    <w:r w:rsidR="00FC3154">
      <w:rPr>
        <w:rFonts w:hint="eastAsia"/>
      </w:rPr>
      <w:t>有</w:t>
    </w:r>
    <w:r>
      <w:rPr>
        <w:rFonts w:hint="eastAsia"/>
      </w:rPr>
      <w:t>良药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 w16cid:durableId="728305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9F9"/>
    <w:rsid w:val="00002696"/>
    <w:rsid w:val="000035A3"/>
    <w:rsid w:val="00005EBC"/>
    <w:rsid w:val="00006E75"/>
    <w:rsid w:val="00012233"/>
    <w:rsid w:val="0001443C"/>
    <w:rsid w:val="00014FA5"/>
    <w:rsid w:val="000162BB"/>
    <w:rsid w:val="00017F33"/>
    <w:rsid w:val="000218EB"/>
    <w:rsid w:val="000235C5"/>
    <w:rsid w:val="00026C33"/>
    <w:rsid w:val="0002770B"/>
    <w:rsid w:val="000277E8"/>
    <w:rsid w:val="00030D78"/>
    <w:rsid w:val="00032434"/>
    <w:rsid w:val="00035407"/>
    <w:rsid w:val="00036978"/>
    <w:rsid w:val="00036B12"/>
    <w:rsid w:val="00037CFC"/>
    <w:rsid w:val="00047C0A"/>
    <w:rsid w:val="00056211"/>
    <w:rsid w:val="00057917"/>
    <w:rsid w:val="00060054"/>
    <w:rsid w:val="00060D4A"/>
    <w:rsid w:val="0006500E"/>
    <w:rsid w:val="00067857"/>
    <w:rsid w:val="00071E18"/>
    <w:rsid w:val="00072ED8"/>
    <w:rsid w:val="000740C7"/>
    <w:rsid w:val="000741A0"/>
    <w:rsid w:val="000750DE"/>
    <w:rsid w:val="000813A9"/>
    <w:rsid w:val="000814CB"/>
    <w:rsid w:val="0008150D"/>
    <w:rsid w:val="00084F17"/>
    <w:rsid w:val="00096DC4"/>
    <w:rsid w:val="000A0C61"/>
    <w:rsid w:val="000A2445"/>
    <w:rsid w:val="000B0FCE"/>
    <w:rsid w:val="000B5BD9"/>
    <w:rsid w:val="000B7B17"/>
    <w:rsid w:val="000B7F63"/>
    <w:rsid w:val="000C223B"/>
    <w:rsid w:val="000C3694"/>
    <w:rsid w:val="000C4475"/>
    <w:rsid w:val="000D26E6"/>
    <w:rsid w:val="000D561A"/>
    <w:rsid w:val="000E02E3"/>
    <w:rsid w:val="000E0FE4"/>
    <w:rsid w:val="000E774C"/>
    <w:rsid w:val="000F3976"/>
    <w:rsid w:val="000F3C44"/>
    <w:rsid w:val="000F41ED"/>
    <w:rsid w:val="000F5340"/>
    <w:rsid w:val="00105816"/>
    <w:rsid w:val="001124DE"/>
    <w:rsid w:val="00112B7D"/>
    <w:rsid w:val="00113681"/>
    <w:rsid w:val="0011567B"/>
    <w:rsid w:val="001167BE"/>
    <w:rsid w:val="00122333"/>
    <w:rsid w:val="00122E34"/>
    <w:rsid w:val="00123F9F"/>
    <w:rsid w:val="00125124"/>
    <w:rsid w:val="00130FA9"/>
    <w:rsid w:val="001325C1"/>
    <w:rsid w:val="001355C0"/>
    <w:rsid w:val="00135FA2"/>
    <w:rsid w:val="0014313A"/>
    <w:rsid w:val="00145FF3"/>
    <w:rsid w:val="001462D1"/>
    <w:rsid w:val="00146F0C"/>
    <w:rsid w:val="00151DFE"/>
    <w:rsid w:val="00165298"/>
    <w:rsid w:val="00170EF1"/>
    <w:rsid w:val="00171E45"/>
    <w:rsid w:val="001738D6"/>
    <w:rsid w:val="0017510E"/>
    <w:rsid w:val="00177E97"/>
    <w:rsid w:val="00182666"/>
    <w:rsid w:val="00183AC0"/>
    <w:rsid w:val="00184086"/>
    <w:rsid w:val="001876FC"/>
    <w:rsid w:val="00191F71"/>
    <w:rsid w:val="001920F7"/>
    <w:rsid w:val="001929EC"/>
    <w:rsid w:val="00193714"/>
    <w:rsid w:val="001952D3"/>
    <w:rsid w:val="001970D9"/>
    <w:rsid w:val="001B0739"/>
    <w:rsid w:val="001B22CE"/>
    <w:rsid w:val="001B24EF"/>
    <w:rsid w:val="001B2C89"/>
    <w:rsid w:val="001B308D"/>
    <w:rsid w:val="001B3731"/>
    <w:rsid w:val="001B7A1C"/>
    <w:rsid w:val="001C08F9"/>
    <w:rsid w:val="001C33C7"/>
    <w:rsid w:val="001D062D"/>
    <w:rsid w:val="001D0A9A"/>
    <w:rsid w:val="001D440D"/>
    <w:rsid w:val="001D4908"/>
    <w:rsid w:val="001D4C5A"/>
    <w:rsid w:val="001E17B4"/>
    <w:rsid w:val="001E4015"/>
    <w:rsid w:val="001E7F78"/>
    <w:rsid w:val="001F0082"/>
    <w:rsid w:val="001F344C"/>
    <w:rsid w:val="001F36E9"/>
    <w:rsid w:val="001F39A7"/>
    <w:rsid w:val="001F4E48"/>
    <w:rsid w:val="001F6BE5"/>
    <w:rsid w:val="00202275"/>
    <w:rsid w:val="00202918"/>
    <w:rsid w:val="00203D0E"/>
    <w:rsid w:val="00204B5A"/>
    <w:rsid w:val="002057A0"/>
    <w:rsid w:val="00206D2C"/>
    <w:rsid w:val="00206EE6"/>
    <w:rsid w:val="00207BF4"/>
    <w:rsid w:val="00213173"/>
    <w:rsid w:val="00215889"/>
    <w:rsid w:val="00217CF2"/>
    <w:rsid w:val="00220BE1"/>
    <w:rsid w:val="002219E0"/>
    <w:rsid w:val="00225183"/>
    <w:rsid w:val="00225DF6"/>
    <w:rsid w:val="002325BB"/>
    <w:rsid w:val="00233A2C"/>
    <w:rsid w:val="00233ED7"/>
    <w:rsid w:val="002341C9"/>
    <w:rsid w:val="00234EF6"/>
    <w:rsid w:val="00235CDB"/>
    <w:rsid w:val="0023649D"/>
    <w:rsid w:val="00236D9B"/>
    <w:rsid w:val="00240DA9"/>
    <w:rsid w:val="00240FA7"/>
    <w:rsid w:val="002444CB"/>
    <w:rsid w:val="00244A4A"/>
    <w:rsid w:val="002465A6"/>
    <w:rsid w:val="002472AE"/>
    <w:rsid w:val="00253B6F"/>
    <w:rsid w:val="0026030D"/>
    <w:rsid w:val="00261FA4"/>
    <w:rsid w:val="00263796"/>
    <w:rsid w:val="00266082"/>
    <w:rsid w:val="0027272C"/>
    <w:rsid w:val="00273925"/>
    <w:rsid w:val="00276C44"/>
    <w:rsid w:val="00280772"/>
    <w:rsid w:val="00280A55"/>
    <w:rsid w:val="00280AA1"/>
    <w:rsid w:val="00282FA6"/>
    <w:rsid w:val="00283B58"/>
    <w:rsid w:val="00287208"/>
    <w:rsid w:val="0029112F"/>
    <w:rsid w:val="00292F8C"/>
    <w:rsid w:val="00297BED"/>
    <w:rsid w:val="002A0FC5"/>
    <w:rsid w:val="002A2E6D"/>
    <w:rsid w:val="002A3173"/>
    <w:rsid w:val="002A39C3"/>
    <w:rsid w:val="002A6237"/>
    <w:rsid w:val="002A6AEC"/>
    <w:rsid w:val="002B1D28"/>
    <w:rsid w:val="002B2CEA"/>
    <w:rsid w:val="002B3191"/>
    <w:rsid w:val="002B5C2E"/>
    <w:rsid w:val="002B66BD"/>
    <w:rsid w:val="002C6EE0"/>
    <w:rsid w:val="002D1966"/>
    <w:rsid w:val="002D4DFF"/>
    <w:rsid w:val="002D7F28"/>
    <w:rsid w:val="002E49C6"/>
    <w:rsid w:val="002E4A79"/>
    <w:rsid w:val="002E5D56"/>
    <w:rsid w:val="002E7302"/>
    <w:rsid w:val="002F0D73"/>
    <w:rsid w:val="002F6889"/>
    <w:rsid w:val="002F7DB5"/>
    <w:rsid w:val="00300D42"/>
    <w:rsid w:val="00301F43"/>
    <w:rsid w:val="003020A1"/>
    <w:rsid w:val="00303397"/>
    <w:rsid w:val="003052BD"/>
    <w:rsid w:val="003053E8"/>
    <w:rsid w:val="00306638"/>
    <w:rsid w:val="00311E9B"/>
    <w:rsid w:val="00312CD6"/>
    <w:rsid w:val="003156A9"/>
    <w:rsid w:val="00315B0D"/>
    <w:rsid w:val="00322750"/>
    <w:rsid w:val="00325131"/>
    <w:rsid w:val="00326949"/>
    <w:rsid w:val="00326B07"/>
    <w:rsid w:val="00330823"/>
    <w:rsid w:val="00331C20"/>
    <w:rsid w:val="003329E8"/>
    <w:rsid w:val="00335186"/>
    <w:rsid w:val="003416D9"/>
    <w:rsid w:val="00342300"/>
    <w:rsid w:val="00344F7C"/>
    <w:rsid w:val="0034524C"/>
    <w:rsid w:val="00345481"/>
    <w:rsid w:val="00345E01"/>
    <w:rsid w:val="003467A3"/>
    <w:rsid w:val="00346BCD"/>
    <w:rsid w:val="00346C5D"/>
    <w:rsid w:val="00347540"/>
    <w:rsid w:val="0035266D"/>
    <w:rsid w:val="003538EF"/>
    <w:rsid w:val="00353CDA"/>
    <w:rsid w:val="003559C3"/>
    <w:rsid w:val="0035765F"/>
    <w:rsid w:val="00361600"/>
    <w:rsid w:val="00363C6C"/>
    <w:rsid w:val="00364DC4"/>
    <w:rsid w:val="00364EB5"/>
    <w:rsid w:val="00367B5D"/>
    <w:rsid w:val="00370B2C"/>
    <w:rsid w:val="00371204"/>
    <w:rsid w:val="0038100F"/>
    <w:rsid w:val="00381D57"/>
    <w:rsid w:val="003831EE"/>
    <w:rsid w:val="00387B53"/>
    <w:rsid w:val="003A04FE"/>
    <w:rsid w:val="003A5550"/>
    <w:rsid w:val="003A5BAC"/>
    <w:rsid w:val="003A6DBF"/>
    <w:rsid w:val="003A6FF4"/>
    <w:rsid w:val="003A7B64"/>
    <w:rsid w:val="003B5141"/>
    <w:rsid w:val="003B5AE8"/>
    <w:rsid w:val="003B753B"/>
    <w:rsid w:val="003C1682"/>
    <w:rsid w:val="003C3645"/>
    <w:rsid w:val="003C4419"/>
    <w:rsid w:val="003C78DC"/>
    <w:rsid w:val="003D33F0"/>
    <w:rsid w:val="003D7077"/>
    <w:rsid w:val="003E1A68"/>
    <w:rsid w:val="003E2FEC"/>
    <w:rsid w:val="003E5612"/>
    <w:rsid w:val="003E756F"/>
    <w:rsid w:val="003F073A"/>
    <w:rsid w:val="0040021C"/>
    <w:rsid w:val="00400921"/>
    <w:rsid w:val="00410DE7"/>
    <w:rsid w:val="00411976"/>
    <w:rsid w:val="0041334B"/>
    <w:rsid w:val="00413866"/>
    <w:rsid w:val="00415A77"/>
    <w:rsid w:val="00415C9B"/>
    <w:rsid w:val="0041635D"/>
    <w:rsid w:val="00422FFE"/>
    <w:rsid w:val="00425532"/>
    <w:rsid w:val="00426BCA"/>
    <w:rsid w:val="00433907"/>
    <w:rsid w:val="00433FE4"/>
    <w:rsid w:val="00434404"/>
    <w:rsid w:val="00435B63"/>
    <w:rsid w:val="00436D5F"/>
    <w:rsid w:val="00443631"/>
    <w:rsid w:val="00443A88"/>
    <w:rsid w:val="004446F9"/>
    <w:rsid w:val="00445878"/>
    <w:rsid w:val="004473CE"/>
    <w:rsid w:val="00447630"/>
    <w:rsid w:val="00451BD4"/>
    <w:rsid w:val="004527F6"/>
    <w:rsid w:val="004650FD"/>
    <w:rsid w:val="00465A06"/>
    <w:rsid w:val="004730DE"/>
    <w:rsid w:val="00474EF3"/>
    <w:rsid w:val="00477C78"/>
    <w:rsid w:val="00482EE7"/>
    <w:rsid w:val="00484000"/>
    <w:rsid w:val="0048492F"/>
    <w:rsid w:val="0049122E"/>
    <w:rsid w:val="00497BEE"/>
    <w:rsid w:val="00497C0C"/>
    <w:rsid w:val="004A0DC7"/>
    <w:rsid w:val="004A1330"/>
    <w:rsid w:val="004A46B4"/>
    <w:rsid w:val="004A4A47"/>
    <w:rsid w:val="004B0509"/>
    <w:rsid w:val="004B0772"/>
    <w:rsid w:val="004B5493"/>
    <w:rsid w:val="004C0902"/>
    <w:rsid w:val="004C1BD9"/>
    <w:rsid w:val="004C1D3B"/>
    <w:rsid w:val="004C1EF1"/>
    <w:rsid w:val="004C7A2F"/>
    <w:rsid w:val="004C7BDF"/>
    <w:rsid w:val="004D5BCA"/>
    <w:rsid w:val="004E3216"/>
    <w:rsid w:val="004E6F56"/>
    <w:rsid w:val="004F2322"/>
    <w:rsid w:val="004F3D73"/>
    <w:rsid w:val="004F748F"/>
    <w:rsid w:val="005004E6"/>
    <w:rsid w:val="005012AA"/>
    <w:rsid w:val="005014B8"/>
    <w:rsid w:val="00501968"/>
    <w:rsid w:val="005028C4"/>
    <w:rsid w:val="0050393A"/>
    <w:rsid w:val="00505DC0"/>
    <w:rsid w:val="00506E8A"/>
    <w:rsid w:val="00507252"/>
    <w:rsid w:val="005134AD"/>
    <w:rsid w:val="0051601F"/>
    <w:rsid w:val="005178FB"/>
    <w:rsid w:val="00517FB4"/>
    <w:rsid w:val="00522602"/>
    <w:rsid w:val="00525E49"/>
    <w:rsid w:val="0052722F"/>
    <w:rsid w:val="00527BEE"/>
    <w:rsid w:val="00532B59"/>
    <w:rsid w:val="00533E65"/>
    <w:rsid w:val="00534038"/>
    <w:rsid w:val="005340E2"/>
    <w:rsid w:val="005342CC"/>
    <w:rsid w:val="005419BC"/>
    <w:rsid w:val="00543519"/>
    <w:rsid w:val="00545598"/>
    <w:rsid w:val="0054715C"/>
    <w:rsid w:val="005538B3"/>
    <w:rsid w:val="00554CE7"/>
    <w:rsid w:val="00555110"/>
    <w:rsid w:val="00555729"/>
    <w:rsid w:val="005613F4"/>
    <w:rsid w:val="005631BD"/>
    <w:rsid w:val="005642C6"/>
    <w:rsid w:val="00564620"/>
    <w:rsid w:val="00564BFE"/>
    <w:rsid w:val="00565C04"/>
    <w:rsid w:val="00566679"/>
    <w:rsid w:val="0057409D"/>
    <w:rsid w:val="00576FB3"/>
    <w:rsid w:val="00577974"/>
    <w:rsid w:val="005802F2"/>
    <w:rsid w:val="00581B1A"/>
    <w:rsid w:val="0058267A"/>
    <w:rsid w:val="005843CE"/>
    <w:rsid w:val="005870C8"/>
    <w:rsid w:val="00590641"/>
    <w:rsid w:val="00591B24"/>
    <w:rsid w:val="00593192"/>
    <w:rsid w:val="005931D3"/>
    <w:rsid w:val="00593665"/>
    <w:rsid w:val="00595CE9"/>
    <w:rsid w:val="00595ED7"/>
    <w:rsid w:val="00596CA3"/>
    <w:rsid w:val="005A0A35"/>
    <w:rsid w:val="005A30F7"/>
    <w:rsid w:val="005A46E6"/>
    <w:rsid w:val="005A484A"/>
    <w:rsid w:val="005A5718"/>
    <w:rsid w:val="005A6123"/>
    <w:rsid w:val="005A73DE"/>
    <w:rsid w:val="005B1A65"/>
    <w:rsid w:val="005B72E3"/>
    <w:rsid w:val="005B73CB"/>
    <w:rsid w:val="005C0504"/>
    <w:rsid w:val="005C3282"/>
    <w:rsid w:val="005C45BD"/>
    <w:rsid w:val="005C66C8"/>
    <w:rsid w:val="005D041D"/>
    <w:rsid w:val="005D0BBC"/>
    <w:rsid w:val="005D1C87"/>
    <w:rsid w:val="005D1DAF"/>
    <w:rsid w:val="005D68A7"/>
    <w:rsid w:val="005D6C06"/>
    <w:rsid w:val="005D6EA0"/>
    <w:rsid w:val="005D762B"/>
    <w:rsid w:val="005E0C89"/>
    <w:rsid w:val="005E3EBE"/>
    <w:rsid w:val="005E644C"/>
    <w:rsid w:val="005E7800"/>
    <w:rsid w:val="005F12BC"/>
    <w:rsid w:val="005F37E7"/>
    <w:rsid w:val="005F64CB"/>
    <w:rsid w:val="005F78E0"/>
    <w:rsid w:val="0060253D"/>
    <w:rsid w:val="006048CD"/>
    <w:rsid w:val="00612876"/>
    <w:rsid w:val="00615B34"/>
    <w:rsid w:val="00617BB5"/>
    <w:rsid w:val="006213E5"/>
    <w:rsid w:val="00622EA0"/>
    <w:rsid w:val="00623FF1"/>
    <w:rsid w:val="00630394"/>
    <w:rsid w:val="00630AF9"/>
    <w:rsid w:val="0063238B"/>
    <w:rsid w:val="00632B07"/>
    <w:rsid w:val="00632D9A"/>
    <w:rsid w:val="006330A9"/>
    <w:rsid w:val="0063478F"/>
    <w:rsid w:val="006359BC"/>
    <w:rsid w:val="00636B12"/>
    <w:rsid w:val="0064557B"/>
    <w:rsid w:val="0064561E"/>
    <w:rsid w:val="006543C4"/>
    <w:rsid w:val="00655B28"/>
    <w:rsid w:val="00655B64"/>
    <w:rsid w:val="00656E69"/>
    <w:rsid w:val="00657BC5"/>
    <w:rsid w:val="00666913"/>
    <w:rsid w:val="00673E24"/>
    <w:rsid w:val="00674A11"/>
    <w:rsid w:val="00675EF9"/>
    <w:rsid w:val="0067619D"/>
    <w:rsid w:val="00676D20"/>
    <w:rsid w:val="00676ECA"/>
    <w:rsid w:val="00680BD5"/>
    <w:rsid w:val="006831E1"/>
    <w:rsid w:val="00685AF1"/>
    <w:rsid w:val="00690264"/>
    <w:rsid w:val="006917E4"/>
    <w:rsid w:val="00691D31"/>
    <w:rsid w:val="006961A1"/>
    <w:rsid w:val="006969DC"/>
    <w:rsid w:val="006A2109"/>
    <w:rsid w:val="006A7230"/>
    <w:rsid w:val="006B37E1"/>
    <w:rsid w:val="006B58D7"/>
    <w:rsid w:val="006B7444"/>
    <w:rsid w:val="006C2BBF"/>
    <w:rsid w:val="006C2E6B"/>
    <w:rsid w:val="006C4734"/>
    <w:rsid w:val="006C5AD1"/>
    <w:rsid w:val="006D0E33"/>
    <w:rsid w:val="006D5EC2"/>
    <w:rsid w:val="006E1557"/>
    <w:rsid w:val="006E40AF"/>
    <w:rsid w:val="006E48BB"/>
    <w:rsid w:val="006E623C"/>
    <w:rsid w:val="006E6AAC"/>
    <w:rsid w:val="006E6B6C"/>
    <w:rsid w:val="006F096A"/>
    <w:rsid w:val="006F6958"/>
    <w:rsid w:val="006F69E1"/>
    <w:rsid w:val="00700EFA"/>
    <w:rsid w:val="00701F1D"/>
    <w:rsid w:val="00703FD2"/>
    <w:rsid w:val="00704067"/>
    <w:rsid w:val="00705592"/>
    <w:rsid w:val="00707433"/>
    <w:rsid w:val="00711CC8"/>
    <w:rsid w:val="00713E73"/>
    <w:rsid w:val="007159AB"/>
    <w:rsid w:val="00715A0F"/>
    <w:rsid w:val="00717B7D"/>
    <w:rsid w:val="007201F5"/>
    <w:rsid w:val="0072262A"/>
    <w:rsid w:val="00722DBC"/>
    <w:rsid w:val="00723573"/>
    <w:rsid w:val="00731820"/>
    <w:rsid w:val="00734F78"/>
    <w:rsid w:val="00736D11"/>
    <w:rsid w:val="00736E99"/>
    <w:rsid w:val="007401A4"/>
    <w:rsid w:val="007407E2"/>
    <w:rsid w:val="00744CF1"/>
    <w:rsid w:val="00745687"/>
    <w:rsid w:val="00746FB6"/>
    <w:rsid w:val="00751223"/>
    <w:rsid w:val="007515D3"/>
    <w:rsid w:val="00753EF0"/>
    <w:rsid w:val="00764AED"/>
    <w:rsid w:val="00765A38"/>
    <w:rsid w:val="00767F43"/>
    <w:rsid w:val="0077131D"/>
    <w:rsid w:val="00777A0B"/>
    <w:rsid w:val="00777B3B"/>
    <w:rsid w:val="00785C41"/>
    <w:rsid w:val="00795F4F"/>
    <w:rsid w:val="007A1B5B"/>
    <w:rsid w:val="007A1E29"/>
    <w:rsid w:val="007A4134"/>
    <w:rsid w:val="007A6230"/>
    <w:rsid w:val="007A6528"/>
    <w:rsid w:val="007B1B82"/>
    <w:rsid w:val="007B2DCD"/>
    <w:rsid w:val="007B541F"/>
    <w:rsid w:val="007B5CCF"/>
    <w:rsid w:val="007B7212"/>
    <w:rsid w:val="007B76F8"/>
    <w:rsid w:val="007C0911"/>
    <w:rsid w:val="007C30E0"/>
    <w:rsid w:val="007C78DE"/>
    <w:rsid w:val="007D0F99"/>
    <w:rsid w:val="007D11C6"/>
    <w:rsid w:val="007D147C"/>
    <w:rsid w:val="007D3F7C"/>
    <w:rsid w:val="007D43E6"/>
    <w:rsid w:val="007D55CB"/>
    <w:rsid w:val="007D5B09"/>
    <w:rsid w:val="007D70C8"/>
    <w:rsid w:val="007E34C2"/>
    <w:rsid w:val="007E36C3"/>
    <w:rsid w:val="007E3C82"/>
    <w:rsid w:val="007E446A"/>
    <w:rsid w:val="007E4D92"/>
    <w:rsid w:val="007E6B08"/>
    <w:rsid w:val="007E7883"/>
    <w:rsid w:val="007F162E"/>
    <w:rsid w:val="007F3715"/>
    <w:rsid w:val="007F41FE"/>
    <w:rsid w:val="007F70EB"/>
    <w:rsid w:val="007F7B23"/>
    <w:rsid w:val="008035F1"/>
    <w:rsid w:val="00804A82"/>
    <w:rsid w:val="0081303B"/>
    <w:rsid w:val="0081661F"/>
    <w:rsid w:val="00816B4F"/>
    <w:rsid w:val="00823DA5"/>
    <w:rsid w:val="00830EDA"/>
    <w:rsid w:val="00833FDA"/>
    <w:rsid w:val="00834478"/>
    <w:rsid w:val="00841F9C"/>
    <w:rsid w:val="00843096"/>
    <w:rsid w:val="008464BC"/>
    <w:rsid w:val="008470F2"/>
    <w:rsid w:val="00852C57"/>
    <w:rsid w:val="00853001"/>
    <w:rsid w:val="0085310F"/>
    <w:rsid w:val="00855459"/>
    <w:rsid w:val="00856FC7"/>
    <w:rsid w:val="00857100"/>
    <w:rsid w:val="00857226"/>
    <w:rsid w:val="008600FC"/>
    <w:rsid w:val="00867071"/>
    <w:rsid w:val="0086750E"/>
    <w:rsid w:val="008705A5"/>
    <w:rsid w:val="00874E3A"/>
    <w:rsid w:val="00877725"/>
    <w:rsid w:val="00882192"/>
    <w:rsid w:val="008849E7"/>
    <w:rsid w:val="00886A59"/>
    <w:rsid w:val="008907BA"/>
    <w:rsid w:val="008918B1"/>
    <w:rsid w:val="008920FD"/>
    <w:rsid w:val="00892926"/>
    <w:rsid w:val="00893027"/>
    <w:rsid w:val="008940FA"/>
    <w:rsid w:val="00895634"/>
    <w:rsid w:val="008A6FED"/>
    <w:rsid w:val="008B22A5"/>
    <w:rsid w:val="008B4E61"/>
    <w:rsid w:val="008B5150"/>
    <w:rsid w:val="008B76EB"/>
    <w:rsid w:val="008C2F59"/>
    <w:rsid w:val="008C3578"/>
    <w:rsid w:val="008C67E8"/>
    <w:rsid w:val="008D1CF6"/>
    <w:rsid w:val="008D2035"/>
    <w:rsid w:val="008D273D"/>
    <w:rsid w:val="008D2FA1"/>
    <w:rsid w:val="008D4A5C"/>
    <w:rsid w:val="008D57D9"/>
    <w:rsid w:val="008D7A6D"/>
    <w:rsid w:val="008E1652"/>
    <w:rsid w:val="008E2547"/>
    <w:rsid w:val="008E3C1E"/>
    <w:rsid w:val="008E3EDA"/>
    <w:rsid w:val="008E4EEF"/>
    <w:rsid w:val="00903A83"/>
    <w:rsid w:val="009047AF"/>
    <w:rsid w:val="009066E2"/>
    <w:rsid w:val="009118CD"/>
    <w:rsid w:val="00913822"/>
    <w:rsid w:val="00915F9E"/>
    <w:rsid w:val="00920CEA"/>
    <w:rsid w:val="00920D7D"/>
    <w:rsid w:val="00920EE0"/>
    <w:rsid w:val="009217B1"/>
    <w:rsid w:val="00923E66"/>
    <w:rsid w:val="00924351"/>
    <w:rsid w:val="009260FD"/>
    <w:rsid w:val="00926FFE"/>
    <w:rsid w:val="0093074A"/>
    <w:rsid w:val="00930FA3"/>
    <w:rsid w:val="00931F89"/>
    <w:rsid w:val="00936406"/>
    <w:rsid w:val="00936904"/>
    <w:rsid w:val="00941CC4"/>
    <w:rsid w:val="00942992"/>
    <w:rsid w:val="0094615C"/>
    <w:rsid w:val="0094704D"/>
    <w:rsid w:val="00950DB8"/>
    <w:rsid w:val="009520D8"/>
    <w:rsid w:val="009577BB"/>
    <w:rsid w:val="00960D1E"/>
    <w:rsid w:val="009633D8"/>
    <w:rsid w:val="0096601B"/>
    <w:rsid w:val="00966F97"/>
    <w:rsid w:val="009734CE"/>
    <w:rsid w:val="009737BB"/>
    <w:rsid w:val="00977B48"/>
    <w:rsid w:val="00977CAC"/>
    <w:rsid w:val="0098118F"/>
    <w:rsid w:val="00986161"/>
    <w:rsid w:val="00992043"/>
    <w:rsid w:val="009940FC"/>
    <w:rsid w:val="00994BB6"/>
    <w:rsid w:val="00996BC7"/>
    <w:rsid w:val="009A075F"/>
    <w:rsid w:val="009A3AF5"/>
    <w:rsid w:val="009A5A6C"/>
    <w:rsid w:val="009A7365"/>
    <w:rsid w:val="009B045F"/>
    <w:rsid w:val="009B333C"/>
    <w:rsid w:val="009B394B"/>
    <w:rsid w:val="009B5171"/>
    <w:rsid w:val="009B6266"/>
    <w:rsid w:val="009C5F50"/>
    <w:rsid w:val="009C65B7"/>
    <w:rsid w:val="009C6654"/>
    <w:rsid w:val="009C6B49"/>
    <w:rsid w:val="009D1FD9"/>
    <w:rsid w:val="009D2328"/>
    <w:rsid w:val="009D3D60"/>
    <w:rsid w:val="009D5402"/>
    <w:rsid w:val="009D63E9"/>
    <w:rsid w:val="009D7C02"/>
    <w:rsid w:val="009E055E"/>
    <w:rsid w:val="009E3211"/>
    <w:rsid w:val="009E5F75"/>
    <w:rsid w:val="009F0E37"/>
    <w:rsid w:val="009F2F20"/>
    <w:rsid w:val="009F4EAA"/>
    <w:rsid w:val="009F59A1"/>
    <w:rsid w:val="009F623A"/>
    <w:rsid w:val="009F66AB"/>
    <w:rsid w:val="009F765D"/>
    <w:rsid w:val="00A00394"/>
    <w:rsid w:val="00A0055D"/>
    <w:rsid w:val="00A00C45"/>
    <w:rsid w:val="00A016FE"/>
    <w:rsid w:val="00A03992"/>
    <w:rsid w:val="00A04684"/>
    <w:rsid w:val="00A06449"/>
    <w:rsid w:val="00A074B7"/>
    <w:rsid w:val="00A07899"/>
    <w:rsid w:val="00A07A03"/>
    <w:rsid w:val="00A1343B"/>
    <w:rsid w:val="00A13E2F"/>
    <w:rsid w:val="00A14B6D"/>
    <w:rsid w:val="00A25DC7"/>
    <w:rsid w:val="00A2609A"/>
    <w:rsid w:val="00A26D3C"/>
    <w:rsid w:val="00A3382E"/>
    <w:rsid w:val="00A34861"/>
    <w:rsid w:val="00A34913"/>
    <w:rsid w:val="00A34ED0"/>
    <w:rsid w:val="00A36353"/>
    <w:rsid w:val="00A40D31"/>
    <w:rsid w:val="00A42D50"/>
    <w:rsid w:val="00A442CE"/>
    <w:rsid w:val="00A45B92"/>
    <w:rsid w:val="00A47082"/>
    <w:rsid w:val="00A4712A"/>
    <w:rsid w:val="00A526E9"/>
    <w:rsid w:val="00A539A1"/>
    <w:rsid w:val="00A566DA"/>
    <w:rsid w:val="00A57416"/>
    <w:rsid w:val="00A6138D"/>
    <w:rsid w:val="00A6272E"/>
    <w:rsid w:val="00A63200"/>
    <w:rsid w:val="00A65BFE"/>
    <w:rsid w:val="00A72504"/>
    <w:rsid w:val="00A743CA"/>
    <w:rsid w:val="00A8053A"/>
    <w:rsid w:val="00A82C10"/>
    <w:rsid w:val="00A878A7"/>
    <w:rsid w:val="00A902A0"/>
    <w:rsid w:val="00A924F5"/>
    <w:rsid w:val="00A9305C"/>
    <w:rsid w:val="00A94420"/>
    <w:rsid w:val="00A95480"/>
    <w:rsid w:val="00A96CCA"/>
    <w:rsid w:val="00A978CC"/>
    <w:rsid w:val="00A97C82"/>
    <w:rsid w:val="00AA21BF"/>
    <w:rsid w:val="00AA69F9"/>
    <w:rsid w:val="00AB175E"/>
    <w:rsid w:val="00AB3846"/>
    <w:rsid w:val="00AB50DE"/>
    <w:rsid w:val="00AD123C"/>
    <w:rsid w:val="00AD2D53"/>
    <w:rsid w:val="00AD33C3"/>
    <w:rsid w:val="00AD37D1"/>
    <w:rsid w:val="00AD537E"/>
    <w:rsid w:val="00AD6DB8"/>
    <w:rsid w:val="00AE26B9"/>
    <w:rsid w:val="00AE3A9B"/>
    <w:rsid w:val="00AE3F11"/>
    <w:rsid w:val="00AF1A6E"/>
    <w:rsid w:val="00AF426C"/>
    <w:rsid w:val="00AF48FC"/>
    <w:rsid w:val="00AF552A"/>
    <w:rsid w:val="00AF7689"/>
    <w:rsid w:val="00B02094"/>
    <w:rsid w:val="00B02199"/>
    <w:rsid w:val="00B02AC0"/>
    <w:rsid w:val="00B0405C"/>
    <w:rsid w:val="00B05A82"/>
    <w:rsid w:val="00B06C84"/>
    <w:rsid w:val="00B15DDD"/>
    <w:rsid w:val="00B21258"/>
    <w:rsid w:val="00B2148E"/>
    <w:rsid w:val="00B229DF"/>
    <w:rsid w:val="00B25BA4"/>
    <w:rsid w:val="00B276D2"/>
    <w:rsid w:val="00B300B2"/>
    <w:rsid w:val="00B32C41"/>
    <w:rsid w:val="00B348E7"/>
    <w:rsid w:val="00B3493F"/>
    <w:rsid w:val="00B3611E"/>
    <w:rsid w:val="00B36409"/>
    <w:rsid w:val="00B36692"/>
    <w:rsid w:val="00B377DC"/>
    <w:rsid w:val="00B43754"/>
    <w:rsid w:val="00B46647"/>
    <w:rsid w:val="00B545EE"/>
    <w:rsid w:val="00B54E47"/>
    <w:rsid w:val="00B60705"/>
    <w:rsid w:val="00B65065"/>
    <w:rsid w:val="00B66368"/>
    <w:rsid w:val="00B66FC2"/>
    <w:rsid w:val="00B73C21"/>
    <w:rsid w:val="00B749FA"/>
    <w:rsid w:val="00B75AE8"/>
    <w:rsid w:val="00B75E2D"/>
    <w:rsid w:val="00B9236A"/>
    <w:rsid w:val="00B927E5"/>
    <w:rsid w:val="00B959A6"/>
    <w:rsid w:val="00B95D56"/>
    <w:rsid w:val="00BA1106"/>
    <w:rsid w:val="00BA4EB8"/>
    <w:rsid w:val="00BA7B3C"/>
    <w:rsid w:val="00BB4C0E"/>
    <w:rsid w:val="00BC1D01"/>
    <w:rsid w:val="00BC2C75"/>
    <w:rsid w:val="00BD1ED0"/>
    <w:rsid w:val="00BD22CA"/>
    <w:rsid w:val="00BD3A93"/>
    <w:rsid w:val="00BD5427"/>
    <w:rsid w:val="00BD76F6"/>
    <w:rsid w:val="00BE3153"/>
    <w:rsid w:val="00BE4AAB"/>
    <w:rsid w:val="00BE5BD3"/>
    <w:rsid w:val="00BF11B7"/>
    <w:rsid w:val="00BF3A05"/>
    <w:rsid w:val="00BF5926"/>
    <w:rsid w:val="00BF7AA9"/>
    <w:rsid w:val="00BF7BB7"/>
    <w:rsid w:val="00BF7CB1"/>
    <w:rsid w:val="00C0209D"/>
    <w:rsid w:val="00C04C2C"/>
    <w:rsid w:val="00C0514F"/>
    <w:rsid w:val="00C101AB"/>
    <w:rsid w:val="00C10A77"/>
    <w:rsid w:val="00C11DA4"/>
    <w:rsid w:val="00C128DC"/>
    <w:rsid w:val="00C12A69"/>
    <w:rsid w:val="00C12E4D"/>
    <w:rsid w:val="00C1725C"/>
    <w:rsid w:val="00C172A7"/>
    <w:rsid w:val="00C1781E"/>
    <w:rsid w:val="00C240E4"/>
    <w:rsid w:val="00C2589B"/>
    <w:rsid w:val="00C33B4F"/>
    <w:rsid w:val="00C427E6"/>
    <w:rsid w:val="00C455D2"/>
    <w:rsid w:val="00C45869"/>
    <w:rsid w:val="00C468EC"/>
    <w:rsid w:val="00C46E74"/>
    <w:rsid w:val="00C47C7F"/>
    <w:rsid w:val="00C50D57"/>
    <w:rsid w:val="00C52065"/>
    <w:rsid w:val="00C538FA"/>
    <w:rsid w:val="00C5449F"/>
    <w:rsid w:val="00C5596E"/>
    <w:rsid w:val="00C560F6"/>
    <w:rsid w:val="00C63265"/>
    <w:rsid w:val="00C65377"/>
    <w:rsid w:val="00C6569E"/>
    <w:rsid w:val="00C66FB2"/>
    <w:rsid w:val="00C71908"/>
    <w:rsid w:val="00C721CD"/>
    <w:rsid w:val="00C728BB"/>
    <w:rsid w:val="00C76746"/>
    <w:rsid w:val="00C774B7"/>
    <w:rsid w:val="00C77BBB"/>
    <w:rsid w:val="00C82257"/>
    <w:rsid w:val="00C84638"/>
    <w:rsid w:val="00C90C7D"/>
    <w:rsid w:val="00C91EBA"/>
    <w:rsid w:val="00C97C75"/>
    <w:rsid w:val="00CA2733"/>
    <w:rsid w:val="00CA2BB7"/>
    <w:rsid w:val="00CA4BE5"/>
    <w:rsid w:val="00CA52FC"/>
    <w:rsid w:val="00CB17A8"/>
    <w:rsid w:val="00CB1AFA"/>
    <w:rsid w:val="00CB21A0"/>
    <w:rsid w:val="00CB54DD"/>
    <w:rsid w:val="00CB661E"/>
    <w:rsid w:val="00CB6995"/>
    <w:rsid w:val="00CB7A2C"/>
    <w:rsid w:val="00CD18B5"/>
    <w:rsid w:val="00CD501C"/>
    <w:rsid w:val="00CD5DBC"/>
    <w:rsid w:val="00CE2269"/>
    <w:rsid w:val="00CE51ED"/>
    <w:rsid w:val="00CE72A7"/>
    <w:rsid w:val="00CE75B5"/>
    <w:rsid w:val="00CF1984"/>
    <w:rsid w:val="00D02400"/>
    <w:rsid w:val="00D07587"/>
    <w:rsid w:val="00D103C2"/>
    <w:rsid w:val="00D104A3"/>
    <w:rsid w:val="00D161F1"/>
    <w:rsid w:val="00D168C3"/>
    <w:rsid w:val="00D2000A"/>
    <w:rsid w:val="00D200F4"/>
    <w:rsid w:val="00D2480E"/>
    <w:rsid w:val="00D24842"/>
    <w:rsid w:val="00D253B9"/>
    <w:rsid w:val="00D25799"/>
    <w:rsid w:val="00D27588"/>
    <w:rsid w:val="00D313CA"/>
    <w:rsid w:val="00D343FF"/>
    <w:rsid w:val="00D36E35"/>
    <w:rsid w:val="00D41B0D"/>
    <w:rsid w:val="00D44827"/>
    <w:rsid w:val="00D464E6"/>
    <w:rsid w:val="00D50F3C"/>
    <w:rsid w:val="00D510B6"/>
    <w:rsid w:val="00D54B38"/>
    <w:rsid w:val="00D5521A"/>
    <w:rsid w:val="00D55BC8"/>
    <w:rsid w:val="00D5626A"/>
    <w:rsid w:val="00D57CE7"/>
    <w:rsid w:val="00D65430"/>
    <w:rsid w:val="00D77DE9"/>
    <w:rsid w:val="00D77FD2"/>
    <w:rsid w:val="00D80CCC"/>
    <w:rsid w:val="00D861A9"/>
    <w:rsid w:val="00D87833"/>
    <w:rsid w:val="00D96AB7"/>
    <w:rsid w:val="00D97DD5"/>
    <w:rsid w:val="00DA2488"/>
    <w:rsid w:val="00DA2B8B"/>
    <w:rsid w:val="00DA35D9"/>
    <w:rsid w:val="00DA4AE5"/>
    <w:rsid w:val="00DA68FA"/>
    <w:rsid w:val="00DB1B59"/>
    <w:rsid w:val="00DB259E"/>
    <w:rsid w:val="00DB307A"/>
    <w:rsid w:val="00DB45E0"/>
    <w:rsid w:val="00DB4C99"/>
    <w:rsid w:val="00DB6457"/>
    <w:rsid w:val="00DC0FF5"/>
    <w:rsid w:val="00DC7E1D"/>
    <w:rsid w:val="00DD0AB2"/>
    <w:rsid w:val="00DD1042"/>
    <w:rsid w:val="00DD1439"/>
    <w:rsid w:val="00DD5633"/>
    <w:rsid w:val="00DD6BE8"/>
    <w:rsid w:val="00DE2012"/>
    <w:rsid w:val="00DE515E"/>
    <w:rsid w:val="00DF1609"/>
    <w:rsid w:val="00DF1758"/>
    <w:rsid w:val="00DF2DFD"/>
    <w:rsid w:val="00DF4925"/>
    <w:rsid w:val="00DF5DCD"/>
    <w:rsid w:val="00DF7087"/>
    <w:rsid w:val="00E02461"/>
    <w:rsid w:val="00E03404"/>
    <w:rsid w:val="00E058DF"/>
    <w:rsid w:val="00E05AFF"/>
    <w:rsid w:val="00E0605A"/>
    <w:rsid w:val="00E079FC"/>
    <w:rsid w:val="00E1628C"/>
    <w:rsid w:val="00E210A4"/>
    <w:rsid w:val="00E21648"/>
    <w:rsid w:val="00E25E1A"/>
    <w:rsid w:val="00E26C85"/>
    <w:rsid w:val="00E35C4F"/>
    <w:rsid w:val="00E37D2A"/>
    <w:rsid w:val="00E40F08"/>
    <w:rsid w:val="00E41251"/>
    <w:rsid w:val="00E436F7"/>
    <w:rsid w:val="00E44F98"/>
    <w:rsid w:val="00E478A9"/>
    <w:rsid w:val="00E50E41"/>
    <w:rsid w:val="00E50F1F"/>
    <w:rsid w:val="00E52EE0"/>
    <w:rsid w:val="00E54084"/>
    <w:rsid w:val="00E544BB"/>
    <w:rsid w:val="00E5484E"/>
    <w:rsid w:val="00E55A6F"/>
    <w:rsid w:val="00E621D0"/>
    <w:rsid w:val="00E67294"/>
    <w:rsid w:val="00E72214"/>
    <w:rsid w:val="00E74D28"/>
    <w:rsid w:val="00E81525"/>
    <w:rsid w:val="00E837F0"/>
    <w:rsid w:val="00E8586D"/>
    <w:rsid w:val="00E871AC"/>
    <w:rsid w:val="00E8724F"/>
    <w:rsid w:val="00E876B3"/>
    <w:rsid w:val="00E90174"/>
    <w:rsid w:val="00E956D9"/>
    <w:rsid w:val="00E96082"/>
    <w:rsid w:val="00E9682B"/>
    <w:rsid w:val="00E973DD"/>
    <w:rsid w:val="00EA0795"/>
    <w:rsid w:val="00EA1002"/>
    <w:rsid w:val="00EA26FD"/>
    <w:rsid w:val="00EA5F59"/>
    <w:rsid w:val="00EA76DD"/>
    <w:rsid w:val="00EB3DC1"/>
    <w:rsid w:val="00EB547B"/>
    <w:rsid w:val="00EB79A1"/>
    <w:rsid w:val="00EC0621"/>
    <w:rsid w:val="00EC5203"/>
    <w:rsid w:val="00EC5970"/>
    <w:rsid w:val="00ED10CB"/>
    <w:rsid w:val="00ED18C0"/>
    <w:rsid w:val="00ED39C1"/>
    <w:rsid w:val="00ED39D7"/>
    <w:rsid w:val="00ED4FE9"/>
    <w:rsid w:val="00ED6241"/>
    <w:rsid w:val="00ED73E1"/>
    <w:rsid w:val="00EE082A"/>
    <w:rsid w:val="00EE0F00"/>
    <w:rsid w:val="00EE5D3A"/>
    <w:rsid w:val="00EE626E"/>
    <w:rsid w:val="00EF2FD8"/>
    <w:rsid w:val="00EF35E9"/>
    <w:rsid w:val="00F02366"/>
    <w:rsid w:val="00F10070"/>
    <w:rsid w:val="00F1278D"/>
    <w:rsid w:val="00F134E2"/>
    <w:rsid w:val="00F14C9E"/>
    <w:rsid w:val="00F158F9"/>
    <w:rsid w:val="00F17B81"/>
    <w:rsid w:val="00F21D7C"/>
    <w:rsid w:val="00F2260A"/>
    <w:rsid w:val="00F25F24"/>
    <w:rsid w:val="00F25FA3"/>
    <w:rsid w:val="00F2626D"/>
    <w:rsid w:val="00F305EE"/>
    <w:rsid w:val="00F318C1"/>
    <w:rsid w:val="00F32C24"/>
    <w:rsid w:val="00F34C95"/>
    <w:rsid w:val="00F413B3"/>
    <w:rsid w:val="00F44E40"/>
    <w:rsid w:val="00F45425"/>
    <w:rsid w:val="00F46675"/>
    <w:rsid w:val="00F60AC0"/>
    <w:rsid w:val="00F62DE1"/>
    <w:rsid w:val="00F63059"/>
    <w:rsid w:val="00F64144"/>
    <w:rsid w:val="00F65C10"/>
    <w:rsid w:val="00F679CC"/>
    <w:rsid w:val="00F67D83"/>
    <w:rsid w:val="00F72180"/>
    <w:rsid w:val="00F72C11"/>
    <w:rsid w:val="00F7369C"/>
    <w:rsid w:val="00F73A63"/>
    <w:rsid w:val="00F74D84"/>
    <w:rsid w:val="00F74F5E"/>
    <w:rsid w:val="00F7535B"/>
    <w:rsid w:val="00F8137D"/>
    <w:rsid w:val="00F84691"/>
    <w:rsid w:val="00F8783C"/>
    <w:rsid w:val="00F955F4"/>
    <w:rsid w:val="00FA0BE5"/>
    <w:rsid w:val="00FA1267"/>
    <w:rsid w:val="00FA4E94"/>
    <w:rsid w:val="00FB0CBD"/>
    <w:rsid w:val="00FB16A1"/>
    <w:rsid w:val="00FB24A1"/>
    <w:rsid w:val="00FB3554"/>
    <w:rsid w:val="00FB42C2"/>
    <w:rsid w:val="00FB4878"/>
    <w:rsid w:val="00FB5C80"/>
    <w:rsid w:val="00FB6A74"/>
    <w:rsid w:val="00FC031C"/>
    <w:rsid w:val="00FC23B6"/>
    <w:rsid w:val="00FC3154"/>
    <w:rsid w:val="00FC5498"/>
    <w:rsid w:val="00FC6149"/>
    <w:rsid w:val="00FC6E95"/>
    <w:rsid w:val="00FE0DD7"/>
    <w:rsid w:val="00FE37BD"/>
    <w:rsid w:val="00FE3EC2"/>
    <w:rsid w:val="00FE484F"/>
    <w:rsid w:val="00FE55EC"/>
    <w:rsid w:val="00FE78D7"/>
    <w:rsid w:val="00FF03E2"/>
    <w:rsid w:val="00FF15AA"/>
    <w:rsid w:val="00FF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13914"/>
  <w15:docId w15:val="{01A25CCF-035D-484C-A50B-4399B2C1C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character" w:styleId="a9">
    <w:name w:val="Strong"/>
    <w:basedOn w:val="a0"/>
    <w:uiPriority w:val="22"/>
    <w:qFormat/>
    <w:rsid w:val="00A0055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25183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251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9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CB52-C854-4B35-9964-25889B41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3303</TotalTime>
  <Pages>11</Pages>
  <Words>1157</Words>
  <Characters>6600</Characters>
  <Application>Microsoft Office Word</Application>
  <DocSecurity>0</DocSecurity>
  <Lines>55</Lines>
  <Paragraphs>15</Paragraphs>
  <ScaleCrop>false</ScaleCrop>
  <Company>MicroWin10.com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125</cp:revision>
  <cp:lastPrinted>2020-04-06T09:59:00Z</cp:lastPrinted>
  <dcterms:created xsi:type="dcterms:W3CDTF">2019-07-01T01:44:00Z</dcterms:created>
  <dcterms:modified xsi:type="dcterms:W3CDTF">2024-01-03T04:41:00Z</dcterms:modified>
</cp:coreProperties>
</file>